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4CCB7" w14:textId="77777777" w:rsidR="007746DC" w:rsidRPr="00D57FE8" w:rsidRDefault="007746DC" w:rsidP="004F449A">
      <w:pPr>
        <w:tabs>
          <w:tab w:val="left" w:pos="5387"/>
        </w:tabs>
        <w:spacing w:after="0" w:line="240" w:lineRule="auto"/>
        <w:ind w:left="5380" w:firstLine="708"/>
        <w:rPr>
          <w:b/>
          <w:smallCaps/>
          <w:color w:val="002060"/>
          <w:sz w:val="20"/>
          <w:szCs w:val="20"/>
        </w:rPr>
      </w:pPr>
      <w:r>
        <w:rPr>
          <w:b/>
          <w:smallCaps/>
          <w:color w:val="002060"/>
          <w:sz w:val="18"/>
          <w:szCs w:val="18"/>
        </w:rPr>
        <w:t xml:space="preserve">              </w:t>
      </w:r>
      <w:r w:rsidRPr="00D57FE8">
        <w:rPr>
          <w:b/>
          <w:smallCaps/>
          <w:color w:val="002060"/>
          <w:sz w:val="20"/>
          <w:szCs w:val="20"/>
        </w:rPr>
        <w:t>Załącznik nr 1</w:t>
      </w:r>
    </w:p>
    <w:p w14:paraId="28BE47F2" w14:textId="77777777" w:rsidR="007746DC" w:rsidRPr="00D57FE8" w:rsidRDefault="007746DC" w:rsidP="007746DC">
      <w:pPr>
        <w:spacing w:after="0" w:line="240" w:lineRule="auto"/>
        <w:ind w:left="6088"/>
        <w:rPr>
          <w:smallCaps/>
          <w:color w:val="002060"/>
          <w:sz w:val="20"/>
          <w:szCs w:val="20"/>
        </w:rPr>
      </w:pPr>
      <w:r w:rsidRPr="00D57FE8">
        <w:rPr>
          <w:smallCaps/>
          <w:color w:val="002060"/>
          <w:sz w:val="20"/>
          <w:szCs w:val="20"/>
        </w:rPr>
        <w:t xml:space="preserve">            do Zarządzenia nr </w:t>
      </w:r>
      <w:r w:rsidR="000E7A1D">
        <w:rPr>
          <w:smallCaps/>
          <w:color w:val="002060"/>
          <w:sz w:val="20"/>
          <w:szCs w:val="20"/>
        </w:rPr>
        <w:t>10</w:t>
      </w:r>
      <w:r w:rsidR="000E7A1D" w:rsidRPr="00D57FE8">
        <w:rPr>
          <w:smallCaps/>
          <w:color w:val="002060"/>
          <w:sz w:val="20"/>
          <w:szCs w:val="20"/>
        </w:rPr>
        <w:t>/</w:t>
      </w:r>
      <w:r w:rsidRPr="00D57FE8">
        <w:rPr>
          <w:smallCaps/>
          <w:color w:val="002060"/>
          <w:sz w:val="20"/>
          <w:szCs w:val="20"/>
        </w:rPr>
        <w:t xml:space="preserve">2025 </w:t>
      </w:r>
      <w:r w:rsidRPr="00D57FE8">
        <w:rPr>
          <w:smallCaps/>
          <w:color w:val="002060"/>
          <w:sz w:val="20"/>
          <w:szCs w:val="20"/>
        </w:rPr>
        <w:br/>
        <w:t xml:space="preserve">            Prezesa Zarządu „Energetyka” sp. z o.o. </w:t>
      </w:r>
    </w:p>
    <w:p w14:paraId="26DAE2FC" w14:textId="77777777" w:rsidR="007746DC" w:rsidRPr="00D57FE8" w:rsidRDefault="007746DC" w:rsidP="007746DC">
      <w:pPr>
        <w:spacing w:after="0" w:line="240" w:lineRule="auto"/>
        <w:ind w:left="6088"/>
        <w:rPr>
          <w:smallCaps/>
          <w:color w:val="002060"/>
          <w:sz w:val="20"/>
          <w:szCs w:val="20"/>
        </w:rPr>
      </w:pPr>
      <w:r w:rsidRPr="00D57FE8">
        <w:rPr>
          <w:smallCaps/>
          <w:color w:val="002060"/>
          <w:sz w:val="20"/>
          <w:szCs w:val="20"/>
        </w:rPr>
        <w:t xml:space="preserve">            z dnia </w:t>
      </w:r>
      <w:r w:rsidR="000E7A1D">
        <w:rPr>
          <w:smallCaps/>
          <w:color w:val="002060"/>
          <w:sz w:val="20"/>
          <w:szCs w:val="20"/>
        </w:rPr>
        <w:t xml:space="preserve">14 </w:t>
      </w:r>
      <w:r w:rsidRPr="00D57FE8">
        <w:rPr>
          <w:smallCaps/>
          <w:color w:val="002060"/>
          <w:sz w:val="20"/>
          <w:szCs w:val="20"/>
        </w:rPr>
        <w:t>marca 2025 r.</w:t>
      </w:r>
    </w:p>
    <w:p w14:paraId="3642AFBE" w14:textId="77777777" w:rsidR="007746DC" w:rsidRPr="004522BB" w:rsidRDefault="007746DC" w:rsidP="007746DC">
      <w:pPr>
        <w:spacing w:after="0" w:line="276" w:lineRule="auto"/>
        <w:jc w:val="right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FF476" wp14:editId="6A4215A0">
                <wp:simplePos x="0" y="0"/>
                <wp:positionH relativeFrom="column">
                  <wp:posOffset>8255</wp:posOffset>
                </wp:positionH>
                <wp:positionV relativeFrom="paragraph">
                  <wp:posOffset>87630</wp:posOffset>
                </wp:positionV>
                <wp:extent cx="613410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C7076F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6.9pt" to="483.6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" strokecolor="red" strokeweight=".5pt">
                <v:stroke joinstyle="miter"/>
              </v:line>
            </w:pict>
          </mc:Fallback>
        </mc:AlternateContent>
      </w:r>
      <w:r w:rsidRPr="004522BB">
        <w:rPr>
          <w:b/>
        </w:rPr>
        <w:tab/>
      </w:r>
      <w:r w:rsidRPr="004522BB">
        <w:rPr>
          <w:b/>
        </w:rPr>
        <w:tab/>
      </w:r>
      <w:r w:rsidRPr="004522BB">
        <w:rPr>
          <w:b/>
        </w:rPr>
        <w:tab/>
      </w:r>
    </w:p>
    <w:p w14:paraId="375CEFD4" w14:textId="77777777" w:rsidR="007746DC" w:rsidRPr="004522BB" w:rsidRDefault="007746DC" w:rsidP="007746DC">
      <w:pPr>
        <w:spacing w:after="0" w:line="276" w:lineRule="auto"/>
        <w:jc w:val="right"/>
        <w:rPr>
          <w:b/>
        </w:rPr>
      </w:pPr>
    </w:p>
    <w:p w14:paraId="03696FC3" w14:textId="77777777" w:rsidR="007746DC" w:rsidRPr="004522BB" w:rsidRDefault="007746DC" w:rsidP="007746DC">
      <w:pPr>
        <w:spacing w:after="0" w:line="276" w:lineRule="auto"/>
        <w:jc w:val="right"/>
      </w:pPr>
      <w:r w:rsidRPr="004522BB">
        <w:tab/>
        <w:t>……</w:t>
      </w:r>
      <w:r>
        <w:t>..</w:t>
      </w:r>
      <w:r w:rsidRPr="004522BB">
        <w:t>…………………………………….</w:t>
      </w:r>
    </w:p>
    <w:p w14:paraId="7EF133D9" w14:textId="77777777" w:rsidR="007746DC" w:rsidRPr="004522BB" w:rsidRDefault="007746DC" w:rsidP="007746DC">
      <w:pPr>
        <w:spacing w:after="0" w:line="276" w:lineRule="auto"/>
        <w:ind w:right="850"/>
        <w:jc w:val="right"/>
      </w:pPr>
      <w:r>
        <w:t xml:space="preserve">        </w:t>
      </w:r>
      <w:r>
        <w:tab/>
      </w:r>
      <w:r>
        <w:tab/>
      </w:r>
      <w:r>
        <w:tab/>
      </w:r>
      <w:r w:rsidR="00FA7351">
        <w:t xml:space="preserve">   </w:t>
      </w:r>
      <w:r w:rsidR="00EC1E97">
        <w:t xml:space="preserve">    </w:t>
      </w:r>
      <w:r w:rsidR="00FA7351">
        <w:t xml:space="preserve"> </w:t>
      </w:r>
      <w:r>
        <w:t xml:space="preserve">    </w:t>
      </w:r>
      <w:r w:rsidR="00EC1E97">
        <w:t xml:space="preserve">      </w:t>
      </w:r>
      <w:r w:rsidRPr="004522BB">
        <w:t>(Miejscowość, data)</w:t>
      </w:r>
    </w:p>
    <w:p w14:paraId="065F0BE3" w14:textId="77777777" w:rsidR="007746DC" w:rsidRPr="004522BB" w:rsidRDefault="007746DC" w:rsidP="007746DC">
      <w:pPr>
        <w:spacing w:after="0" w:line="276" w:lineRule="auto"/>
        <w:ind w:right="708"/>
        <w:jc w:val="right"/>
        <w:rPr>
          <w:b/>
        </w:rPr>
      </w:pPr>
    </w:p>
    <w:p w14:paraId="0757C747" w14:textId="77777777" w:rsidR="007746DC" w:rsidRPr="004522BB" w:rsidRDefault="007746DC" w:rsidP="007746DC">
      <w:pPr>
        <w:spacing w:after="0" w:line="276" w:lineRule="auto"/>
        <w:jc w:val="center"/>
        <w:rPr>
          <w:b/>
          <w:smallCaps/>
          <w:sz w:val="26"/>
          <w:szCs w:val="26"/>
        </w:rPr>
      </w:pPr>
      <w:r w:rsidRPr="00E5415F">
        <w:rPr>
          <w:b/>
          <w:smallCaps/>
          <w:sz w:val="26"/>
          <w:szCs w:val="26"/>
        </w:rPr>
        <w:t>W</w:t>
      </w:r>
      <w:r w:rsidRPr="004522BB">
        <w:rPr>
          <w:b/>
          <w:smallCaps/>
          <w:sz w:val="26"/>
          <w:szCs w:val="26"/>
        </w:rPr>
        <w:t>niosek</w:t>
      </w:r>
    </w:p>
    <w:p w14:paraId="4D84B107" w14:textId="77777777" w:rsidR="007746DC" w:rsidRPr="004522BB" w:rsidRDefault="007746DC" w:rsidP="007746DC">
      <w:pPr>
        <w:spacing w:line="276" w:lineRule="auto"/>
        <w:jc w:val="both"/>
        <w:rPr>
          <w:b/>
          <w:smallCaps/>
          <w:sz w:val="26"/>
          <w:szCs w:val="26"/>
        </w:rPr>
      </w:pPr>
      <w:r w:rsidRPr="004522BB">
        <w:rPr>
          <w:b/>
          <w:smallCaps/>
          <w:sz w:val="26"/>
          <w:szCs w:val="26"/>
        </w:rPr>
        <w:t xml:space="preserve">o określenie warunków przyłączenia do sieci ciepłowniczej węzła cieplnego </w:t>
      </w:r>
      <w:r w:rsidRPr="00E5415F">
        <w:rPr>
          <w:b/>
          <w:smallCaps/>
          <w:sz w:val="26"/>
          <w:szCs w:val="26"/>
        </w:rPr>
        <w:t xml:space="preserve">                                  znajdującego</w:t>
      </w:r>
      <w:r w:rsidRPr="004522BB">
        <w:rPr>
          <w:b/>
          <w:smallCaps/>
          <w:sz w:val="26"/>
          <w:szCs w:val="26"/>
        </w:rPr>
        <w:t xml:space="preserve"> się w ……………………………………………………</w:t>
      </w:r>
      <w:r>
        <w:rPr>
          <w:b/>
          <w:smallCaps/>
          <w:sz w:val="26"/>
          <w:szCs w:val="26"/>
        </w:rPr>
        <w:t>...</w:t>
      </w:r>
      <w:r w:rsidRPr="004522BB">
        <w:rPr>
          <w:b/>
          <w:smallCaps/>
          <w:sz w:val="26"/>
          <w:szCs w:val="26"/>
        </w:rPr>
        <w:t>………………………………………</w:t>
      </w:r>
    </w:p>
    <w:p w14:paraId="76884942" w14:textId="77777777" w:rsidR="007746DC" w:rsidRPr="004522BB" w:rsidRDefault="007746DC" w:rsidP="007746DC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i/>
        </w:rPr>
      </w:pPr>
      <w:r w:rsidRPr="004522BB">
        <w:rPr>
          <w:rFonts w:cs="Arial"/>
          <w:i/>
        </w:rPr>
        <w:t>Na podstawie § 7 ust 1 i ust 2 Rozporządzenia Ministra Gospodarki z dnia 15 stycznia 2007 r. w sprawie szczegółowych warunków funkcjonowania systemów ciepłowniczych (Dz. U. Nr 16 poz. 92) przedstawiam(y) następujące dane:</w:t>
      </w:r>
    </w:p>
    <w:p w14:paraId="656F6282" w14:textId="77777777" w:rsidR="007746DC" w:rsidRPr="004522BB" w:rsidRDefault="007746DC" w:rsidP="007746DC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i/>
        </w:rPr>
      </w:pPr>
    </w:p>
    <w:p w14:paraId="7D23070A" w14:textId="77777777" w:rsidR="007746DC" w:rsidRPr="004522BB" w:rsidRDefault="007746DC" w:rsidP="007746DC">
      <w:pPr>
        <w:spacing w:line="276" w:lineRule="auto"/>
        <w:rPr>
          <w:b/>
          <w:smallCaps/>
          <w:sz w:val="26"/>
          <w:szCs w:val="26"/>
        </w:rPr>
      </w:pPr>
      <w:r w:rsidRPr="004522BB">
        <w:rPr>
          <w:b/>
          <w:smallCaps/>
          <w:sz w:val="26"/>
          <w:szCs w:val="26"/>
        </w:rPr>
        <w:t>a. dane identyfikacyjne wnioskodawcy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7746DC" w:rsidRPr="00B40A4F" w14:paraId="6B752B62" w14:textId="77777777" w:rsidTr="005164B0">
        <w:trPr>
          <w:trHeight w:val="404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43D20777" w14:textId="77777777" w:rsidR="007746DC" w:rsidRPr="00B40A4F" w:rsidRDefault="007746DC" w:rsidP="00D57FE8">
            <w:pPr>
              <w:spacing w:line="276" w:lineRule="auto"/>
              <w:rPr>
                <w:b/>
              </w:rPr>
            </w:pPr>
            <w:r w:rsidRPr="00B40A4F">
              <w:rPr>
                <w:b/>
              </w:rPr>
              <w:t>A1. NAZWA WNIOSKODAWCY</w:t>
            </w:r>
          </w:p>
        </w:tc>
      </w:tr>
      <w:tr w:rsidR="007746DC" w:rsidRPr="00B40A4F" w14:paraId="00435C97" w14:textId="77777777" w:rsidTr="005164B0">
        <w:trPr>
          <w:trHeight w:val="688"/>
        </w:trPr>
        <w:tc>
          <w:tcPr>
            <w:tcW w:w="9634" w:type="dxa"/>
          </w:tcPr>
          <w:p w14:paraId="090E2F90" w14:textId="77777777" w:rsidR="007746DC" w:rsidRPr="00B40A4F" w:rsidRDefault="007746DC" w:rsidP="00D57FE8">
            <w:pPr>
              <w:spacing w:line="276" w:lineRule="auto"/>
              <w:rPr>
                <w:b/>
              </w:rPr>
            </w:pPr>
            <w:r w:rsidRPr="00B40A4F">
              <w:rPr>
                <w:b/>
              </w:rPr>
              <w:t>Pełna nazwa Wnioskodawcy</w:t>
            </w:r>
          </w:p>
        </w:tc>
      </w:tr>
    </w:tbl>
    <w:p w14:paraId="3343C5F4" w14:textId="77777777" w:rsidR="007746DC" w:rsidRPr="00B40A4F" w:rsidRDefault="007746DC" w:rsidP="007746DC">
      <w:pPr>
        <w:spacing w:after="0" w:line="276" w:lineRule="auto"/>
        <w:rPr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8"/>
        <w:gridCol w:w="3069"/>
        <w:gridCol w:w="3497"/>
      </w:tblGrid>
      <w:tr w:rsidR="007746DC" w:rsidRPr="00B40A4F" w14:paraId="121164CD" w14:textId="77777777" w:rsidTr="005164B0">
        <w:tc>
          <w:tcPr>
            <w:tcW w:w="9634" w:type="dxa"/>
            <w:gridSpan w:val="3"/>
            <w:shd w:val="clear" w:color="auto" w:fill="D9D9D9" w:themeFill="background1" w:themeFillShade="D9"/>
          </w:tcPr>
          <w:p w14:paraId="4A0DE4DA" w14:textId="77777777" w:rsidR="007746DC" w:rsidRPr="00B40A4F" w:rsidRDefault="007746DC" w:rsidP="00D57FE8">
            <w:pPr>
              <w:spacing w:line="276" w:lineRule="auto"/>
              <w:rPr>
                <w:b/>
              </w:rPr>
            </w:pPr>
            <w:r w:rsidRPr="00B40A4F">
              <w:rPr>
                <w:b/>
              </w:rPr>
              <w:t>A2. DANE WNIOSKODAWCY</w:t>
            </w:r>
          </w:p>
        </w:tc>
      </w:tr>
      <w:tr w:rsidR="007746DC" w:rsidRPr="00B40A4F" w14:paraId="6994B2FA" w14:textId="77777777" w:rsidTr="005164B0">
        <w:trPr>
          <w:trHeight w:val="655"/>
        </w:trPr>
        <w:tc>
          <w:tcPr>
            <w:tcW w:w="3068" w:type="dxa"/>
          </w:tcPr>
          <w:p w14:paraId="4054CBA3" w14:textId="77777777" w:rsidR="007746DC" w:rsidRPr="00B40A4F" w:rsidRDefault="007746DC" w:rsidP="00D57FE8">
            <w:pPr>
              <w:spacing w:line="276" w:lineRule="auto"/>
            </w:pPr>
            <w:r w:rsidRPr="00B40A4F">
              <w:t>Kod pocztowy</w:t>
            </w:r>
          </w:p>
        </w:tc>
        <w:tc>
          <w:tcPr>
            <w:tcW w:w="3069" w:type="dxa"/>
          </w:tcPr>
          <w:p w14:paraId="10150AC7" w14:textId="77777777" w:rsidR="007746DC" w:rsidRPr="00B40A4F" w:rsidRDefault="007746DC" w:rsidP="00D57FE8">
            <w:pPr>
              <w:spacing w:line="276" w:lineRule="auto"/>
            </w:pPr>
            <w:r w:rsidRPr="00B40A4F">
              <w:t>Miejscowość</w:t>
            </w:r>
          </w:p>
        </w:tc>
        <w:tc>
          <w:tcPr>
            <w:tcW w:w="3497" w:type="dxa"/>
          </w:tcPr>
          <w:p w14:paraId="124B309D" w14:textId="77777777" w:rsidR="007746DC" w:rsidRPr="00B40A4F" w:rsidRDefault="007746DC" w:rsidP="00D57FE8">
            <w:pPr>
              <w:spacing w:line="276" w:lineRule="auto"/>
            </w:pPr>
            <w:r w:rsidRPr="00B40A4F">
              <w:t>Poczta</w:t>
            </w:r>
          </w:p>
        </w:tc>
      </w:tr>
      <w:tr w:rsidR="007746DC" w:rsidRPr="00B40A4F" w14:paraId="6A2D496B" w14:textId="77777777" w:rsidTr="005164B0">
        <w:trPr>
          <w:trHeight w:val="624"/>
        </w:trPr>
        <w:tc>
          <w:tcPr>
            <w:tcW w:w="3068" w:type="dxa"/>
          </w:tcPr>
          <w:p w14:paraId="08A306A7" w14:textId="77777777" w:rsidR="007746DC" w:rsidRPr="00B40A4F" w:rsidRDefault="007746DC" w:rsidP="00D57FE8">
            <w:pPr>
              <w:spacing w:line="276" w:lineRule="auto"/>
            </w:pPr>
            <w:r w:rsidRPr="00B40A4F">
              <w:t>Ulica</w:t>
            </w:r>
          </w:p>
        </w:tc>
        <w:tc>
          <w:tcPr>
            <w:tcW w:w="3069" w:type="dxa"/>
          </w:tcPr>
          <w:p w14:paraId="7142E25F" w14:textId="77777777" w:rsidR="007746DC" w:rsidRPr="00B40A4F" w:rsidRDefault="007746DC" w:rsidP="00D57FE8">
            <w:pPr>
              <w:spacing w:line="276" w:lineRule="auto"/>
            </w:pPr>
            <w:r w:rsidRPr="00B40A4F">
              <w:t>Nr nieruchomości</w:t>
            </w:r>
          </w:p>
        </w:tc>
        <w:tc>
          <w:tcPr>
            <w:tcW w:w="3497" w:type="dxa"/>
          </w:tcPr>
          <w:p w14:paraId="2DF34F13" w14:textId="77777777" w:rsidR="007746DC" w:rsidRPr="00B40A4F" w:rsidRDefault="007746DC" w:rsidP="00D57FE8">
            <w:pPr>
              <w:spacing w:line="276" w:lineRule="auto"/>
            </w:pPr>
            <w:r w:rsidRPr="00B40A4F">
              <w:t>Skrytka pocztowa</w:t>
            </w:r>
          </w:p>
        </w:tc>
      </w:tr>
      <w:tr w:rsidR="007746DC" w:rsidRPr="00B40A4F" w14:paraId="3095CF57" w14:textId="77777777" w:rsidTr="005164B0">
        <w:trPr>
          <w:trHeight w:val="549"/>
        </w:trPr>
        <w:tc>
          <w:tcPr>
            <w:tcW w:w="3068" w:type="dxa"/>
          </w:tcPr>
          <w:p w14:paraId="66666C94" w14:textId="77777777" w:rsidR="007746DC" w:rsidRPr="00B40A4F" w:rsidRDefault="007746DC" w:rsidP="00D57FE8">
            <w:pPr>
              <w:spacing w:line="276" w:lineRule="auto"/>
            </w:pPr>
            <w:r w:rsidRPr="00B40A4F">
              <w:t>Telefon</w:t>
            </w:r>
          </w:p>
        </w:tc>
        <w:tc>
          <w:tcPr>
            <w:tcW w:w="3069" w:type="dxa"/>
          </w:tcPr>
          <w:p w14:paraId="02605A63" w14:textId="77777777" w:rsidR="007746DC" w:rsidRPr="00B40A4F" w:rsidRDefault="007746DC" w:rsidP="00D57FE8">
            <w:pPr>
              <w:spacing w:line="276" w:lineRule="auto"/>
            </w:pPr>
            <w:r w:rsidRPr="00B40A4F">
              <w:t>Fax</w:t>
            </w:r>
          </w:p>
        </w:tc>
        <w:tc>
          <w:tcPr>
            <w:tcW w:w="3497" w:type="dxa"/>
          </w:tcPr>
          <w:p w14:paraId="45783BAA" w14:textId="77777777" w:rsidR="007746DC" w:rsidRPr="00B40A4F" w:rsidRDefault="007746DC" w:rsidP="00D57FE8">
            <w:pPr>
              <w:spacing w:line="276" w:lineRule="auto"/>
            </w:pPr>
            <w:r w:rsidRPr="00B40A4F">
              <w:t>E-mail</w:t>
            </w:r>
          </w:p>
        </w:tc>
      </w:tr>
    </w:tbl>
    <w:p w14:paraId="7E3FFA45" w14:textId="77777777" w:rsidR="007746DC" w:rsidRPr="00B40A4F" w:rsidRDefault="007746DC" w:rsidP="007746DC">
      <w:pPr>
        <w:spacing w:after="0" w:line="276" w:lineRule="auto"/>
        <w:rPr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8"/>
        <w:gridCol w:w="3069"/>
        <w:gridCol w:w="3497"/>
      </w:tblGrid>
      <w:tr w:rsidR="007746DC" w:rsidRPr="00B40A4F" w14:paraId="485ACFA4" w14:textId="77777777" w:rsidTr="005164B0"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14:paraId="777115B6" w14:textId="77777777" w:rsidR="007746DC" w:rsidRPr="00B40A4F" w:rsidRDefault="007746DC" w:rsidP="00D57FE8">
            <w:pPr>
              <w:spacing w:line="276" w:lineRule="auto"/>
              <w:rPr>
                <w:b/>
                <w:bCs/>
              </w:rPr>
            </w:pPr>
            <w:r w:rsidRPr="00B40A4F">
              <w:rPr>
                <w:b/>
                <w:bCs/>
              </w:rPr>
              <w:t>A3. DANE REJESTROWE</w:t>
            </w:r>
          </w:p>
        </w:tc>
      </w:tr>
      <w:tr w:rsidR="007746DC" w:rsidRPr="00B40A4F" w14:paraId="5341E0AD" w14:textId="77777777" w:rsidTr="005164B0">
        <w:trPr>
          <w:trHeight w:val="652"/>
        </w:trPr>
        <w:tc>
          <w:tcPr>
            <w:tcW w:w="9634" w:type="dxa"/>
            <w:gridSpan w:val="3"/>
          </w:tcPr>
          <w:p w14:paraId="5EDCAF67" w14:textId="77777777" w:rsidR="007746DC" w:rsidRPr="00B40A4F" w:rsidRDefault="007746DC" w:rsidP="00D57FE8">
            <w:pPr>
              <w:spacing w:line="276" w:lineRule="auto"/>
            </w:pPr>
            <w:r w:rsidRPr="00B40A4F">
              <w:t>Forma prawna wnioskodawcy</w:t>
            </w:r>
          </w:p>
        </w:tc>
      </w:tr>
      <w:tr w:rsidR="007746DC" w:rsidRPr="00B40A4F" w14:paraId="79095159" w14:textId="77777777" w:rsidTr="005164B0">
        <w:trPr>
          <w:trHeight w:val="697"/>
        </w:trPr>
        <w:tc>
          <w:tcPr>
            <w:tcW w:w="3068" w:type="dxa"/>
          </w:tcPr>
          <w:p w14:paraId="21553A05" w14:textId="77777777" w:rsidR="007746DC" w:rsidRPr="00B40A4F" w:rsidRDefault="007746DC" w:rsidP="00D57FE8">
            <w:pPr>
              <w:spacing w:line="276" w:lineRule="auto"/>
            </w:pPr>
            <w:r w:rsidRPr="00B40A4F">
              <w:t>NIP</w:t>
            </w:r>
          </w:p>
        </w:tc>
        <w:tc>
          <w:tcPr>
            <w:tcW w:w="3069" w:type="dxa"/>
          </w:tcPr>
          <w:p w14:paraId="5D9F9E3E" w14:textId="77777777" w:rsidR="007746DC" w:rsidRPr="00B40A4F" w:rsidRDefault="007746DC" w:rsidP="00D57FE8">
            <w:pPr>
              <w:spacing w:line="276" w:lineRule="auto"/>
            </w:pPr>
            <w:r w:rsidRPr="00B40A4F">
              <w:t>REGON</w:t>
            </w:r>
          </w:p>
        </w:tc>
        <w:tc>
          <w:tcPr>
            <w:tcW w:w="3497" w:type="dxa"/>
          </w:tcPr>
          <w:p w14:paraId="4F8694DA" w14:textId="77777777" w:rsidR="007746DC" w:rsidRPr="00B40A4F" w:rsidRDefault="007746DC" w:rsidP="00D57FE8">
            <w:pPr>
              <w:spacing w:line="276" w:lineRule="auto"/>
            </w:pPr>
            <w:r w:rsidRPr="00B40A4F">
              <w:t>PESEL</w:t>
            </w:r>
          </w:p>
        </w:tc>
      </w:tr>
      <w:tr w:rsidR="007746DC" w:rsidRPr="00B40A4F" w14:paraId="0EABFE75" w14:textId="77777777" w:rsidTr="005164B0">
        <w:tc>
          <w:tcPr>
            <w:tcW w:w="3068" w:type="dxa"/>
          </w:tcPr>
          <w:p w14:paraId="7582C195" w14:textId="77777777" w:rsidR="007746DC" w:rsidRPr="00B40A4F" w:rsidRDefault="007746DC" w:rsidP="00D57FE8">
            <w:pPr>
              <w:spacing w:line="276" w:lineRule="auto"/>
            </w:pPr>
            <w:r w:rsidRPr="00B40A4F">
              <w:t>Wpis do rejestru KRS lub ewidencji działalności gospodarczej – proszę oznaczyć (x)</w:t>
            </w:r>
          </w:p>
        </w:tc>
        <w:tc>
          <w:tcPr>
            <w:tcW w:w="3069" w:type="dxa"/>
          </w:tcPr>
          <w:p w14:paraId="344973E1" w14:textId="77777777" w:rsidR="007746DC" w:rsidRPr="00B40A4F" w:rsidRDefault="007746DC" w:rsidP="00D57FE8">
            <w:pPr>
              <w:spacing w:line="276" w:lineRule="auto"/>
            </w:pPr>
          </w:p>
          <w:p w14:paraId="00EF573C" w14:textId="77777777" w:rsidR="007746DC" w:rsidRPr="00B40A4F" w:rsidRDefault="007746DC" w:rsidP="00D57FE8">
            <w:pPr>
              <w:spacing w:line="276" w:lineRule="auto"/>
            </w:pPr>
            <w:r w:rsidRPr="00B40A4F">
              <w:t xml:space="preserve">posiada </w:t>
            </w:r>
            <w:r w:rsidRPr="00B40A4F">
              <w:sym w:font="Times New Roman" w:char="0083"/>
            </w:r>
          </w:p>
        </w:tc>
        <w:tc>
          <w:tcPr>
            <w:tcW w:w="3497" w:type="dxa"/>
          </w:tcPr>
          <w:p w14:paraId="78F239C3" w14:textId="77777777" w:rsidR="007746DC" w:rsidRPr="00B40A4F" w:rsidRDefault="007746DC" w:rsidP="00D57FE8">
            <w:pPr>
              <w:spacing w:line="276" w:lineRule="auto"/>
            </w:pPr>
          </w:p>
          <w:p w14:paraId="7F9EEB0B" w14:textId="77777777" w:rsidR="007746DC" w:rsidRPr="00B40A4F" w:rsidRDefault="007746DC" w:rsidP="00D57FE8">
            <w:pPr>
              <w:spacing w:line="276" w:lineRule="auto"/>
            </w:pPr>
            <w:r w:rsidRPr="00B40A4F">
              <w:t xml:space="preserve">nie posiada </w:t>
            </w:r>
            <w:r w:rsidRPr="00B40A4F">
              <w:sym w:font="Times New Roman" w:char="0083"/>
            </w:r>
          </w:p>
        </w:tc>
      </w:tr>
      <w:tr w:rsidR="007746DC" w:rsidRPr="00B40A4F" w14:paraId="7609EEA0" w14:textId="77777777" w:rsidTr="005164B0">
        <w:trPr>
          <w:trHeight w:val="524"/>
        </w:trPr>
        <w:tc>
          <w:tcPr>
            <w:tcW w:w="9634" w:type="dxa"/>
            <w:gridSpan w:val="3"/>
          </w:tcPr>
          <w:p w14:paraId="774D92E9" w14:textId="77777777" w:rsidR="007746DC" w:rsidRPr="00B40A4F" w:rsidRDefault="007746DC" w:rsidP="00D57FE8">
            <w:pPr>
              <w:spacing w:line="276" w:lineRule="auto"/>
            </w:pPr>
            <w:r w:rsidRPr="00B40A4F">
              <w:t>Numer rejestrowy lub wpisu do Ewidencji działalności gospodarczej</w:t>
            </w:r>
          </w:p>
        </w:tc>
      </w:tr>
    </w:tbl>
    <w:p w14:paraId="7614653C" w14:textId="77777777" w:rsidR="007746DC" w:rsidRPr="00B40A4F" w:rsidRDefault="007746DC" w:rsidP="007746DC">
      <w:pPr>
        <w:spacing w:after="0" w:line="276" w:lineRule="auto"/>
        <w:rPr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8"/>
        <w:gridCol w:w="2453"/>
        <w:gridCol w:w="4113"/>
      </w:tblGrid>
      <w:tr w:rsidR="007746DC" w:rsidRPr="00B40A4F" w14:paraId="54C86AF4" w14:textId="77777777" w:rsidTr="005164B0"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14:paraId="077CAB68" w14:textId="77777777" w:rsidR="007746DC" w:rsidRPr="00B40A4F" w:rsidRDefault="007746DC" w:rsidP="005164B0">
            <w:pPr>
              <w:spacing w:line="276" w:lineRule="auto"/>
              <w:jc w:val="both"/>
              <w:rPr>
                <w:b/>
                <w:bCs/>
              </w:rPr>
            </w:pPr>
            <w:r w:rsidRPr="00B40A4F">
              <w:rPr>
                <w:b/>
                <w:bCs/>
              </w:rPr>
              <w:t xml:space="preserve">A4. PEŁNOMOCNIK WNIOSKODAWCY UPOWAZNIONY DO KONTAKTÓW Z „ENERGETYKA” SP. Z O.O. </w:t>
            </w:r>
            <w:r w:rsidRPr="00B40A4F">
              <w:rPr>
                <w:b/>
                <w:bCs/>
              </w:rPr>
              <w:br/>
            </w:r>
            <w:r>
              <w:rPr>
                <w:b/>
                <w:bCs/>
              </w:rPr>
              <w:t xml:space="preserve">        </w:t>
            </w:r>
            <w:r w:rsidRPr="00B40A4F">
              <w:rPr>
                <w:b/>
                <w:bCs/>
              </w:rPr>
              <w:t>W LUBINIE</w:t>
            </w:r>
          </w:p>
        </w:tc>
      </w:tr>
      <w:tr w:rsidR="007746DC" w:rsidRPr="00B40A4F" w14:paraId="714C06C1" w14:textId="77777777" w:rsidTr="005164B0">
        <w:trPr>
          <w:trHeight w:val="597"/>
        </w:trPr>
        <w:tc>
          <w:tcPr>
            <w:tcW w:w="9634" w:type="dxa"/>
            <w:gridSpan w:val="3"/>
          </w:tcPr>
          <w:p w14:paraId="27BBF8FF" w14:textId="77777777" w:rsidR="007746DC" w:rsidRPr="00B40A4F" w:rsidRDefault="007746DC" w:rsidP="00D57FE8">
            <w:pPr>
              <w:spacing w:line="276" w:lineRule="auto"/>
            </w:pPr>
            <w:r w:rsidRPr="00B40A4F">
              <w:t>Imię i nazwisko lub nazwa pełnomocnika</w:t>
            </w:r>
            <w:r w:rsidRPr="00B40A4F">
              <w:br/>
            </w:r>
          </w:p>
        </w:tc>
      </w:tr>
      <w:tr w:rsidR="007746DC" w:rsidRPr="00B40A4F" w14:paraId="7B1F2E04" w14:textId="77777777" w:rsidTr="005164B0">
        <w:trPr>
          <w:trHeight w:val="670"/>
        </w:trPr>
        <w:tc>
          <w:tcPr>
            <w:tcW w:w="3068" w:type="dxa"/>
          </w:tcPr>
          <w:p w14:paraId="0CAC1C31" w14:textId="77777777" w:rsidR="007746DC" w:rsidRPr="00B40A4F" w:rsidRDefault="007746DC" w:rsidP="00D57FE8">
            <w:pPr>
              <w:spacing w:line="276" w:lineRule="auto"/>
            </w:pPr>
            <w:r w:rsidRPr="00B40A4F">
              <w:t>NIP</w:t>
            </w:r>
          </w:p>
          <w:p w14:paraId="41C243DD" w14:textId="77777777" w:rsidR="007746DC" w:rsidRPr="00B40A4F" w:rsidRDefault="007746DC" w:rsidP="00D57FE8">
            <w:pPr>
              <w:spacing w:line="276" w:lineRule="auto"/>
            </w:pPr>
          </w:p>
        </w:tc>
        <w:tc>
          <w:tcPr>
            <w:tcW w:w="2453" w:type="dxa"/>
          </w:tcPr>
          <w:p w14:paraId="54B25ABD" w14:textId="77777777" w:rsidR="007746DC" w:rsidRPr="00B40A4F" w:rsidRDefault="007746DC" w:rsidP="00D57FE8">
            <w:pPr>
              <w:spacing w:line="276" w:lineRule="auto"/>
            </w:pPr>
            <w:r w:rsidRPr="00B40A4F">
              <w:t>Nr telefonu / fax</w:t>
            </w:r>
          </w:p>
          <w:p w14:paraId="594FDC40" w14:textId="77777777" w:rsidR="007746DC" w:rsidRPr="00B40A4F" w:rsidRDefault="007746DC" w:rsidP="00D57FE8">
            <w:pPr>
              <w:spacing w:line="276" w:lineRule="auto"/>
            </w:pPr>
          </w:p>
        </w:tc>
        <w:tc>
          <w:tcPr>
            <w:tcW w:w="4113" w:type="dxa"/>
          </w:tcPr>
          <w:p w14:paraId="67C16A0D" w14:textId="77777777" w:rsidR="007746DC" w:rsidRPr="00B40A4F" w:rsidRDefault="007746DC" w:rsidP="00D57FE8">
            <w:pPr>
              <w:spacing w:line="276" w:lineRule="auto"/>
            </w:pPr>
            <w:r w:rsidRPr="00B40A4F">
              <w:t>E-mail</w:t>
            </w:r>
          </w:p>
          <w:p w14:paraId="020E56A8" w14:textId="77777777" w:rsidR="007746DC" w:rsidRPr="00B40A4F" w:rsidRDefault="007746DC" w:rsidP="00D57FE8">
            <w:pPr>
              <w:spacing w:line="276" w:lineRule="auto"/>
            </w:pPr>
          </w:p>
        </w:tc>
      </w:tr>
    </w:tbl>
    <w:p w14:paraId="76353821" w14:textId="77777777" w:rsidR="007746DC" w:rsidRDefault="007746DC" w:rsidP="007746DC">
      <w:pPr>
        <w:spacing w:after="0" w:line="276" w:lineRule="auto"/>
        <w:rPr>
          <w:b/>
        </w:rPr>
      </w:pPr>
    </w:p>
    <w:p w14:paraId="72B73150" w14:textId="77777777" w:rsidR="002F6C5B" w:rsidRDefault="002F6C5B" w:rsidP="007746DC">
      <w:pPr>
        <w:spacing w:after="0" w:line="276" w:lineRule="auto"/>
        <w:rPr>
          <w:b/>
        </w:rPr>
      </w:pPr>
    </w:p>
    <w:p w14:paraId="78EBB67B" w14:textId="77777777" w:rsidR="002F6C5B" w:rsidRDefault="002F6C5B" w:rsidP="007746DC">
      <w:pPr>
        <w:spacing w:after="0" w:line="276" w:lineRule="auto"/>
        <w:rPr>
          <w:b/>
        </w:rPr>
      </w:pPr>
    </w:p>
    <w:p w14:paraId="05C48699" w14:textId="77777777" w:rsidR="002F6C5B" w:rsidRPr="00B40A4F" w:rsidRDefault="002F6C5B" w:rsidP="007746DC">
      <w:pPr>
        <w:spacing w:after="0" w:line="276" w:lineRule="auto"/>
        <w:rPr>
          <w:b/>
        </w:rPr>
      </w:pPr>
    </w:p>
    <w:p w14:paraId="5F6C3D13" w14:textId="77777777" w:rsidR="007746DC" w:rsidRDefault="007746DC" w:rsidP="005164B0">
      <w:pPr>
        <w:spacing w:after="120" w:line="276" w:lineRule="auto"/>
        <w:rPr>
          <w:b/>
          <w:smallCaps/>
          <w:sz w:val="26"/>
          <w:szCs w:val="26"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449543" wp14:editId="561EE1A9">
                <wp:simplePos x="0" y="0"/>
                <wp:positionH relativeFrom="column">
                  <wp:posOffset>-38100</wp:posOffset>
                </wp:positionH>
                <wp:positionV relativeFrom="paragraph">
                  <wp:posOffset>139700</wp:posOffset>
                </wp:positionV>
                <wp:extent cx="6134100" cy="0"/>
                <wp:effectExtent l="0" t="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4C8EE8" id="Łącznik prost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1pt" to="480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" strokecolor="red" strokeweight=".5pt">
                <v:stroke joinstyle="miter"/>
              </v:line>
            </w:pict>
          </mc:Fallback>
        </mc:AlternateContent>
      </w:r>
    </w:p>
    <w:p w14:paraId="566FE329" w14:textId="77777777" w:rsidR="007746DC" w:rsidRPr="004522BB" w:rsidRDefault="007746DC" w:rsidP="007746DC">
      <w:pPr>
        <w:spacing w:line="276" w:lineRule="auto"/>
        <w:rPr>
          <w:b/>
          <w:smallCaps/>
          <w:sz w:val="26"/>
          <w:szCs w:val="26"/>
        </w:rPr>
      </w:pPr>
      <w:r w:rsidRPr="004522BB">
        <w:rPr>
          <w:b/>
          <w:smallCaps/>
          <w:sz w:val="26"/>
          <w:szCs w:val="26"/>
        </w:rPr>
        <w:t>b. informacje dotyczące obiektu</w:t>
      </w:r>
    </w:p>
    <w:tbl>
      <w:tblPr>
        <w:tblW w:w="9634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3256"/>
        <w:gridCol w:w="3260"/>
      </w:tblGrid>
      <w:tr w:rsidR="007746DC" w:rsidRPr="00B40A4F" w14:paraId="16E04E3B" w14:textId="77777777" w:rsidTr="005164B0">
        <w:trPr>
          <w:trHeight w:val="10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6A6CE5" w14:textId="77777777" w:rsidR="007746DC" w:rsidRPr="00B40A4F" w:rsidRDefault="007746DC" w:rsidP="00D57FE8">
            <w:pPr>
              <w:spacing w:line="276" w:lineRule="auto"/>
              <w:rPr>
                <w:b/>
              </w:rPr>
            </w:pPr>
            <w:r w:rsidRPr="00B40A4F">
              <w:rPr>
                <w:b/>
              </w:rPr>
              <w:t>B1. LOKALIZACJA OBIEKTU</w:t>
            </w:r>
          </w:p>
        </w:tc>
      </w:tr>
      <w:tr w:rsidR="007746DC" w:rsidRPr="00B40A4F" w14:paraId="38DF8384" w14:textId="77777777" w:rsidTr="005164B0">
        <w:trPr>
          <w:trHeight w:val="100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FA63" w14:textId="77777777" w:rsidR="007746DC" w:rsidRPr="00B40A4F" w:rsidRDefault="007746DC" w:rsidP="00D57FE8">
            <w:pPr>
              <w:spacing w:line="276" w:lineRule="auto"/>
            </w:pPr>
            <w:r w:rsidRPr="00B40A4F">
              <w:t>Miejscowość</w:t>
            </w:r>
          </w:p>
          <w:p w14:paraId="6A037058" w14:textId="77777777" w:rsidR="007746DC" w:rsidRPr="00B40A4F" w:rsidRDefault="007746DC" w:rsidP="00D57FE8">
            <w:pPr>
              <w:spacing w:line="276" w:lineRule="auto"/>
            </w:pPr>
          </w:p>
        </w:tc>
        <w:tc>
          <w:tcPr>
            <w:tcW w:w="3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CBA5" w14:textId="77777777" w:rsidR="007746DC" w:rsidRPr="00B40A4F" w:rsidRDefault="007746DC" w:rsidP="00D57FE8">
            <w:pPr>
              <w:spacing w:line="276" w:lineRule="auto"/>
            </w:pPr>
            <w:r w:rsidRPr="00B40A4F">
              <w:t>Ulica, nr budynku</w:t>
            </w:r>
          </w:p>
          <w:p w14:paraId="2A062D18" w14:textId="77777777" w:rsidR="007746DC" w:rsidRPr="00B40A4F" w:rsidRDefault="007746DC" w:rsidP="00D57FE8">
            <w:pPr>
              <w:spacing w:line="276" w:lineRule="auto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B561" w14:textId="77777777" w:rsidR="007746DC" w:rsidRPr="00B40A4F" w:rsidRDefault="007746DC" w:rsidP="00D57FE8">
            <w:pPr>
              <w:spacing w:line="276" w:lineRule="auto"/>
            </w:pPr>
            <w:r w:rsidRPr="00B40A4F">
              <w:t>Nr działki, obręb</w:t>
            </w:r>
          </w:p>
          <w:p w14:paraId="7EC724E6" w14:textId="77777777" w:rsidR="007746DC" w:rsidRPr="00B40A4F" w:rsidRDefault="007746DC" w:rsidP="00D57FE8">
            <w:pPr>
              <w:spacing w:line="276" w:lineRule="auto"/>
            </w:pPr>
          </w:p>
        </w:tc>
      </w:tr>
    </w:tbl>
    <w:p w14:paraId="71C53172" w14:textId="77777777" w:rsidR="007746DC" w:rsidRPr="00B40A4F" w:rsidRDefault="007746DC" w:rsidP="007746DC">
      <w:pPr>
        <w:spacing w:after="0" w:line="276" w:lineRule="auto"/>
      </w:pPr>
    </w:p>
    <w:tbl>
      <w:tblPr>
        <w:tblW w:w="9634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6"/>
        <w:gridCol w:w="3268"/>
        <w:gridCol w:w="3260"/>
      </w:tblGrid>
      <w:tr w:rsidR="007746DC" w:rsidRPr="00B40A4F" w14:paraId="641C79F9" w14:textId="77777777" w:rsidTr="005164B0">
        <w:trPr>
          <w:trHeight w:val="100"/>
        </w:trPr>
        <w:tc>
          <w:tcPr>
            <w:tcW w:w="96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06E218" w14:textId="77777777" w:rsidR="007746DC" w:rsidRPr="00B40A4F" w:rsidRDefault="007746DC" w:rsidP="00D57FE8">
            <w:pPr>
              <w:spacing w:line="276" w:lineRule="auto"/>
              <w:rPr>
                <w:b/>
              </w:rPr>
            </w:pPr>
            <w:r w:rsidRPr="00B40A4F">
              <w:rPr>
                <w:b/>
              </w:rPr>
              <w:t>B2. DANE DOTYCZĄCE OBIEKTU</w:t>
            </w:r>
          </w:p>
        </w:tc>
      </w:tr>
      <w:tr w:rsidR="007746DC" w:rsidRPr="00B40A4F" w14:paraId="2DBFF4EF" w14:textId="77777777" w:rsidTr="005164B0">
        <w:trPr>
          <w:trHeight w:val="1032"/>
        </w:trPr>
        <w:tc>
          <w:tcPr>
            <w:tcW w:w="3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3BB2" w14:textId="77777777" w:rsidR="007746DC" w:rsidRPr="00B40A4F" w:rsidRDefault="007746DC" w:rsidP="00D57FE8">
            <w:pPr>
              <w:spacing w:line="276" w:lineRule="auto"/>
            </w:pPr>
            <w:r w:rsidRPr="00B40A4F">
              <w:t>Przeznaczenie</w:t>
            </w:r>
          </w:p>
        </w:tc>
        <w:tc>
          <w:tcPr>
            <w:tcW w:w="3268" w:type="dxa"/>
            <w:tcBorders>
              <w:left w:val="single" w:sz="4" w:space="0" w:color="auto"/>
              <w:bottom w:val="single" w:sz="4" w:space="0" w:color="auto"/>
            </w:tcBorders>
          </w:tcPr>
          <w:p w14:paraId="597EE744" w14:textId="77777777" w:rsidR="007746DC" w:rsidRPr="00B40A4F" w:rsidRDefault="007746DC" w:rsidP="00D57FE8">
            <w:pPr>
              <w:spacing w:line="276" w:lineRule="auto"/>
            </w:pPr>
            <w:r w:rsidRPr="00B40A4F">
              <w:t>Powierzchnia ogrzewanych pomieszczeń (m</w:t>
            </w:r>
            <w:r w:rsidRPr="00B40A4F">
              <w:rPr>
                <w:vertAlign w:val="superscript"/>
              </w:rPr>
              <w:t>2</w:t>
            </w:r>
            <w:r w:rsidRPr="00B40A4F">
              <w:t>)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001B" w14:textId="77777777" w:rsidR="007746DC" w:rsidRPr="00B40A4F" w:rsidRDefault="007746DC" w:rsidP="00D57FE8">
            <w:pPr>
              <w:spacing w:line="276" w:lineRule="auto"/>
            </w:pPr>
            <w:r w:rsidRPr="00B40A4F">
              <w:t>Kubatura ogrzewanych pomieszczeń (m</w:t>
            </w:r>
            <w:r w:rsidRPr="00B40A4F">
              <w:rPr>
                <w:vertAlign w:val="superscript"/>
              </w:rPr>
              <w:t>3</w:t>
            </w:r>
            <w:r w:rsidRPr="00B40A4F">
              <w:t>)</w:t>
            </w:r>
          </w:p>
        </w:tc>
      </w:tr>
    </w:tbl>
    <w:p w14:paraId="382448AB" w14:textId="77777777" w:rsidR="007746DC" w:rsidRPr="00B40A4F" w:rsidRDefault="007746DC" w:rsidP="007746DC">
      <w:pPr>
        <w:spacing w:after="0" w:line="276" w:lineRule="auto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4"/>
        <w:gridCol w:w="1425"/>
        <w:gridCol w:w="1276"/>
        <w:gridCol w:w="1561"/>
        <w:gridCol w:w="2268"/>
      </w:tblGrid>
      <w:tr w:rsidR="007746DC" w:rsidRPr="00B40A4F" w14:paraId="453EBB19" w14:textId="77777777" w:rsidTr="005164B0">
        <w:trPr>
          <w:trHeight w:val="27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304ABC6" w14:textId="77777777" w:rsidR="007746DC" w:rsidRPr="00B40A4F" w:rsidRDefault="007746DC" w:rsidP="00D57FE8">
            <w:pPr>
              <w:spacing w:line="276" w:lineRule="auto"/>
              <w:ind w:left="-23"/>
              <w:rPr>
                <w:b/>
              </w:rPr>
            </w:pPr>
            <w:r w:rsidRPr="00B40A4F">
              <w:rPr>
                <w:b/>
              </w:rPr>
              <w:t>B3. INFORMACJE DOTYCZĄCE INSTALACJI ODBIORCZYCH</w:t>
            </w:r>
          </w:p>
        </w:tc>
      </w:tr>
      <w:tr w:rsidR="007746DC" w:rsidRPr="00B40A4F" w14:paraId="434B0D81" w14:textId="77777777" w:rsidTr="005164B0">
        <w:trPr>
          <w:trHeight w:val="375"/>
        </w:trPr>
        <w:tc>
          <w:tcPr>
            <w:tcW w:w="3104" w:type="dxa"/>
            <w:vMerge w:val="restart"/>
            <w:vAlign w:val="center"/>
          </w:tcPr>
          <w:p w14:paraId="129C84B4" w14:textId="77777777" w:rsidR="007746DC" w:rsidRPr="00B40A4F" w:rsidRDefault="007746DC" w:rsidP="00D57FE8">
            <w:pPr>
              <w:spacing w:line="276" w:lineRule="auto"/>
              <w:ind w:left="-8"/>
              <w:jc w:val="center"/>
            </w:pPr>
            <w:r w:rsidRPr="00B40A4F">
              <w:t>Rodzaj instalacji odbiorczych</w:t>
            </w:r>
          </w:p>
        </w:tc>
        <w:tc>
          <w:tcPr>
            <w:tcW w:w="4262" w:type="dxa"/>
            <w:gridSpan w:val="3"/>
            <w:shd w:val="clear" w:color="auto" w:fill="auto"/>
            <w:vAlign w:val="center"/>
          </w:tcPr>
          <w:p w14:paraId="199B9FF8" w14:textId="77777777" w:rsidR="007746DC" w:rsidRPr="00B40A4F" w:rsidRDefault="007746DC" w:rsidP="00D57FE8">
            <w:pPr>
              <w:spacing w:line="276" w:lineRule="auto"/>
              <w:jc w:val="center"/>
            </w:pPr>
            <w:r w:rsidRPr="00B40A4F">
              <w:t>Parametry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254B7E0" w14:textId="77777777" w:rsidR="007746DC" w:rsidRPr="00B40A4F" w:rsidRDefault="007746DC" w:rsidP="00D57FE8">
            <w:pPr>
              <w:spacing w:line="276" w:lineRule="auto"/>
            </w:pPr>
          </w:p>
          <w:p w14:paraId="071ECA7F" w14:textId="77777777" w:rsidR="007746DC" w:rsidRPr="00B40A4F" w:rsidRDefault="007746DC" w:rsidP="00D57FE8">
            <w:pPr>
              <w:spacing w:line="276" w:lineRule="auto"/>
              <w:jc w:val="center"/>
            </w:pPr>
            <w:r w:rsidRPr="00B40A4F">
              <w:t>Materiał instalacji odbiorczych</w:t>
            </w:r>
          </w:p>
        </w:tc>
      </w:tr>
      <w:tr w:rsidR="007746DC" w:rsidRPr="00B40A4F" w14:paraId="6D753EAB" w14:textId="77777777" w:rsidTr="005164B0">
        <w:trPr>
          <w:trHeight w:val="100"/>
        </w:trPr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F482" w14:textId="77777777" w:rsidR="007746DC" w:rsidRPr="00B40A4F" w:rsidRDefault="007746DC" w:rsidP="00D57FE8">
            <w:pPr>
              <w:spacing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E3F0" w14:textId="77777777" w:rsidR="007746DC" w:rsidRPr="00B40A4F" w:rsidRDefault="007746DC" w:rsidP="00D57FE8">
            <w:pPr>
              <w:spacing w:line="276" w:lineRule="auto"/>
              <w:jc w:val="center"/>
            </w:pPr>
            <w:r w:rsidRPr="00B40A4F">
              <w:t xml:space="preserve">Temperatura </w:t>
            </w:r>
            <w:r w:rsidRPr="00B40A4F">
              <w:br/>
              <w:t xml:space="preserve">zasilania </w:t>
            </w:r>
            <w:proofErr w:type="spellStart"/>
            <w:r w:rsidRPr="00B40A4F">
              <w:t>T</w:t>
            </w:r>
            <w:r w:rsidRPr="00B40A4F">
              <w:rPr>
                <w:vertAlign w:val="subscript"/>
              </w:rPr>
              <w:t>z</w:t>
            </w:r>
            <w:proofErr w:type="spellEnd"/>
            <w:r w:rsidRPr="00B40A4F">
              <w:t xml:space="preserve"> (</w:t>
            </w:r>
            <w:r w:rsidRPr="004522BB">
              <w:t>°</w:t>
            </w:r>
            <w:r w:rsidRPr="00B40A4F">
              <w:t>C)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3752" w14:textId="77777777" w:rsidR="007746DC" w:rsidRPr="00B40A4F" w:rsidRDefault="007746DC" w:rsidP="00D57FE8">
            <w:pPr>
              <w:spacing w:line="276" w:lineRule="auto"/>
              <w:jc w:val="center"/>
            </w:pPr>
            <w:r w:rsidRPr="00B40A4F">
              <w:t>Temperatura</w:t>
            </w:r>
            <w:r w:rsidRPr="00B40A4F">
              <w:br/>
              <w:t xml:space="preserve">powrotu </w:t>
            </w:r>
            <w:proofErr w:type="spellStart"/>
            <w:r w:rsidRPr="00B40A4F">
              <w:t>T</w:t>
            </w:r>
            <w:r w:rsidRPr="00B40A4F">
              <w:rPr>
                <w:vertAlign w:val="subscript"/>
              </w:rPr>
              <w:t>p</w:t>
            </w:r>
            <w:proofErr w:type="spellEnd"/>
            <w:r w:rsidRPr="00B40A4F">
              <w:t xml:space="preserve"> (</w:t>
            </w:r>
            <w:r w:rsidRPr="004522BB">
              <w:t>°</w:t>
            </w:r>
            <w:r w:rsidRPr="00B40A4F">
              <w:t>C)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030D" w14:textId="77777777" w:rsidR="007746DC" w:rsidRPr="00B40A4F" w:rsidRDefault="007746DC" w:rsidP="00D57FE8">
            <w:pPr>
              <w:spacing w:line="276" w:lineRule="auto"/>
              <w:jc w:val="center"/>
            </w:pPr>
            <w:r w:rsidRPr="00B40A4F">
              <w:t xml:space="preserve">Ciśnienie </w:t>
            </w:r>
            <w:r w:rsidRPr="00B40A4F">
              <w:br/>
            </w:r>
            <w:proofErr w:type="spellStart"/>
            <w:r w:rsidRPr="00B40A4F">
              <w:t>dopuszcz</w:t>
            </w:r>
            <w:proofErr w:type="spellEnd"/>
            <w:r w:rsidRPr="00B40A4F">
              <w:t xml:space="preserve">. </w:t>
            </w:r>
            <w:proofErr w:type="spellStart"/>
            <w:r w:rsidRPr="00B40A4F">
              <w:t>P</w:t>
            </w:r>
            <w:r w:rsidRPr="00B40A4F">
              <w:rPr>
                <w:vertAlign w:val="subscript"/>
              </w:rPr>
              <w:t>dop</w:t>
            </w:r>
            <w:proofErr w:type="spellEnd"/>
            <w:r w:rsidRPr="00B40A4F">
              <w:t xml:space="preserve"> (bar)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07C1" w14:textId="77777777" w:rsidR="007746DC" w:rsidRPr="00B40A4F" w:rsidRDefault="007746DC" w:rsidP="00D57FE8">
            <w:pPr>
              <w:spacing w:line="276" w:lineRule="auto"/>
              <w:jc w:val="center"/>
            </w:pPr>
          </w:p>
        </w:tc>
      </w:tr>
      <w:tr w:rsidR="007746DC" w:rsidRPr="00B40A4F" w14:paraId="46D98CE8" w14:textId="77777777" w:rsidTr="005164B0">
        <w:trPr>
          <w:trHeight w:val="100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11DE" w14:textId="77777777" w:rsidR="007746DC" w:rsidRPr="00B40A4F" w:rsidRDefault="007746DC" w:rsidP="00D57FE8">
            <w:pPr>
              <w:spacing w:line="276" w:lineRule="auto"/>
            </w:pPr>
            <w:r w:rsidRPr="00B40A4F">
              <w:t>centralne ogrzewanie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5347" w14:textId="77777777" w:rsidR="007746DC" w:rsidRPr="00B40A4F" w:rsidRDefault="007746DC" w:rsidP="00D57FE8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BEA2" w14:textId="77777777" w:rsidR="007746DC" w:rsidRPr="00B40A4F" w:rsidRDefault="007746DC" w:rsidP="00D57FE8">
            <w:pPr>
              <w:spacing w:line="276" w:lineRule="auto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1FCC" w14:textId="77777777" w:rsidR="007746DC" w:rsidRPr="00B40A4F" w:rsidRDefault="007746DC" w:rsidP="00D57FE8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B1DF" w14:textId="77777777" w:rsidR="007746DC" w:rsidRPr="00B40A4F" w:rsidRDefault="007746DC" w:rsidP="00D57FE8">
            <w:pPr>
              <w:spacing w:line="276" w:lineRule="auto"/>
              <w:jc w:val="center"/>
            </w:pPr>
          </w:p>
        </w:tc>
      </w:tr>
      <w:tr w:rsidR="007746DC" w:rsidRPr="00B40A4F" w14:paraId="207BDC58" w14:textId="77777777" w:rsidTr="005164B0">
        <w:trPr>
          <w:trHeight w:val="100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7268" w14:textId="77777777" w:rsidR="007746DC" w:rsidRPr="00B40A4F" w:rsidRDefault="007746DC" w:rsidP="00D57FE8">
            <w:pPr>
              <w:spacing w:line="276" w:lineRule="auto"/>
            </w:pPr>
            <w:r w:rsidRPr="00B40A4F">
              <w:t>ciepła woda użytkowa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B641" w14:textId="77777777" w:rsidR="007746DC" w:rsidRPr="00B40A4F" w:rsidRDefault="007746DC" w:rsidP="00D57FE8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B77A" w14:textId="77777777" w:rsidR="007746DC" w:rsidRPr="00B40A4F" w:rsidRDefault="007746DC" w:rsidP="00D57FE8">
            <w:pPr>
              <w:spacing w:line="276" w:lineRule="auto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9152" w14:textId="77777777" w:rsidR="007746DC" w:rsidRPr="00B40A4F" w:rsidRDefault="007746DC" w:rsidP="00D57FE8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D401" w14:textId="77777777" w:rsidR="007746DC" w:rsidRPr="00B40A4F" w:rsidRDefault="007746DC" w:rsidP="00D57FE8">
            <w:pPr>
              <w:spacing w:line="276" w:lineRule="auto"/>
              <w:jc w:val="center"/>
            </w:pPr>
          </w:p>
        </w:tc>
      </w:tr>
      <w:tr w:rsidR="007746DC" w:rsidRPr="00B40A4F" w14:paraId="733E5F26" w14:textId="77777777" w:rsidTr="005164B0">
        <w:trPr>
          <w:trHeight w:val="100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D55D" w14:textId="77777777" w:rsidR="007746DC" w:rsidRPr="00B40A4F" w:rsidRDefault="007746DC" w:rsidP="00D57FE8">
            <w:pPr>
              <w:spacing w:line="276" w:lineRule="auto"/>
            </w:pPr>
            <w:r w:rsidRPr="00B40A4F">
              <w:t>wentylacja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2FDE" w14:textId="77777777" w:rsidR="007746DC" w:rsidRPr="00B40A4F" w:rsidRDefault="007746DC" w:rsidP="00D57FE8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44BE" w14:textId="77777777" w:rsidR="007746DC" w:rsidRPr="00B40A4F" w:rsidRDefault="007746DC" w:rsidP="00D57FE8">
            <w:pPr>
              <w:spacing w:line="276" w:lineRule="auto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18D8" w14:textId="77777777" w:rsidR="007746DC" w:rsidRPr="00B40A4F" w:rsidRDefault="007746DC" w:rsidP="00D57FE8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FEEC" w14:textId="77777777" w:rsidR="007746DC" w:rsidRPr="00B40A4F" w:rsidRDefault="007746DC" w:rsidP="00D57FE8">
            <w:pPr>
              <w:spacing w:line="276" w:lineRule="auto"/>
              <w:jc w:val="center"/>
            </w:pPr>
          </w:p>
        </w:tc>
      </w:tr>
      <w:tr w:rsidR="007746DC" w:rsidRPr="00B40A4F" w14:paraId="616AFCE4" w14:textId="77777777" w:rsidTr="005164B0">
        <w:trPr>
          <w:trHeight w:val="100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3695" w14:textId="77777777" w:rsidR="007746DC" w:rsidRPr="00B40A4F" w:rsidRDefault="007746DC" w:rsidP="00D57FE8">
            <w:pPr>
              <w:spacing w:line="276" w:lineRule="auto"/>
            </w:pPr>
            <w:r w:rsidRPr="00B40A4F">
              <w:t>technologia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BCAF" w14:textId="77777777" w:rsidR="007746DC" w:rsidRPr="00B40A4F" w:rsidRDefault="007746DC" w:rsidP="00D57FE8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5527" w14:textId="77777777" w:rsidR="007746DC" w:rsidRPr="00B40A4F" w:rsidRDefault="007746DC" w:rsidP="00D57FE8">
            <w:pPr>
              <w:spacing w:line="276" w:lineRule="auto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68E6" w14:textId="77777777" w:rsidR="007746DC" w:rsidRPr="00B40A4F" w:rsidRDefault="007746DC" w:rsidP="00D57FE8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0E14" w14:textId="77777777" w:rsidR="007746DC" w:rsidRPr="00B40A4F" w:rsidRDefault="007746DC" w:rsidP="00D57FE8">
            <w:pPr>
              <w:spacing w:line="276" w:lineRule="auto"/>
              <w:jc w:val="center"/>
            </w:pPr>
          </w:p>
        </w:tc>
      </w:tr>
      <w:tr w:rsidR="007746DC" w:rsidRPr="00B40A4F" w14:paraId="457E4E3F" w14:textId="77777777" w:rsidTr="005164B0">
        <w:trPr>
          <w:trHeight w:val="554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98AF" w14:textId="77777777" w:rsidR="007746DC" w:rsidRPr="00B40A4F" w:rsidRDefault="007746DC" w:rsidP="00D57FE8">
            <w:pPr>
              <w:spacing w:line="276" w:lineRule="auto"/>
            </w:pPr>
            <w:r w:rsidRPr="00B40A4F">
              <w:t>ogrzewanie powietrza wlotowego szybów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53F4" w14:textId="77777777" w:rsidR="007746DC" w:rsidRPr="00B40A4F" w:rsidRDefault="007746DC" w:rsidP="00D57FE8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A46F" w14:textId="77777777" w:rsidR="007746DC" w:rsidRPr="00B40A4F" w:rsidRDefault="007746DC" w:rsidP="00D57FE8">
            <w:pPr>
              <w:spacing w:line="276" w:lineRule="auto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2CA2" w14:textId="77777777" w:rsidR="007746DC" w:rsidRPr="00B40A4F" w:rsidRDefault="007746DC" w:rsidP="00D57FE8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3BDB" w14:textId="77777777" w:rsidR="007746DC" w:rsidRPr="00B40A4F" w:rsidRDefault="007746DC" w:rsidP="00D57FE8">
            <w:pPr>
              <w:spacing w:line="276" w:lineRule="auto"/>
              <w:jc w:val="center"/>
            </w:pPr>
          </w:p>
        </w:tc>
      </w:tr>
      <w:tr w:rsidR="007746DC" w:rsidRPr="00B40A4F" w14:paraId="661229FF" w14:textId="77777777" w:rsidTr="005164B0">
        <w:trPr>
          <w:trHeight w:val="100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B350" w14:textId="77777777" w:rsidR="007746DC" w:rsidRPr="00B40A4F" w:rsidRDefault="007746DC" w:rsidP="00D57FE8">
            <w:pPr>
              <w:spacing w:line="276" w:lineRule="auto"/>
            </w:pPr>
            <w:r w:rsidRPr="00B40A4F">
              <w:t>inne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B12B" w14:textId="77777777" w:rsidR="007746DC" w:rsidRPr="00B40A4F" w:rsidRDefault="007746DC" w:rsidP="00D57FE8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A5CD" w14:textId="77777777" w:rsidR="007746DC" w:rsidRPr="00B40A4F" w:rsidRDefault="007746DC" w:rsidP="00D57FE8">
            <w:pPr>
              <w:spacing w:line="276" w:lineRule="auto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6186" w14:textId="77777777" w:rsidR="007746DC" w:rsidRPr="00B40A4F" w:rsidRDefault="007746DC" w:rsidP="00D57FE8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000F" w14:textId="77777777" w:rsidR="007746DC" w:rsidRPr="00B40A4F" w:rsidRDefault="007746DC" w:rsidP="00D57FE8">
            <w:pPr>
              <w:spacing w:line="276" w:lineRule="auto"/>
              <w:jc w:val="center"/>
            </w:pPr>
          </w:p>
        </w:tc>
      </w:tr>
    </w:tbl>
    <w:p w14:paraId="61E200B7" w14:textId="77777777" w:rsidR="007746DC" w:rsidRPr="00B40A4F" w:rsidRDefault="007746DC" w:rsidP="007746DC">
      <w:pPr>
        <w:spacing w:after="0" w:line="276" w:lineRule="auto"/>
      </w:pPr>
    </w:p>
    <w:tbl>
      <w:tblPr>
        <w:tblW w:w="9634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1559"/>
        <w:gridCol w:w="4536"/>
      </w:tblGrid>
      <w:tr w:rsidR="007746DC" w:rsidRPr="00B40A4F" w14:paraId="27C16744" w14:textId="77777777" w:rsidTr="005164B0">
        <w:trPr>
          <w:trHeight w:val="100"/>
        </w:trPr>
        <w:tc>
          <w:tcPr>
            <w:tcW w:w="96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424798" w14:textId="77777777" w:rsidR="007746DC" w:rsidRPr="00B40A4F" w:rsidRDefault="007746DC" w:rsidP="00D57FE8">
            <w:pPr>
              <w:spacing w:line="276" w:lineRule="auto"/>
              <w:rPr>
                <w:b/>
              </w:rPr>
            </w:pPr>
            <w:r w:rsidRPr="00B40A4F">
              <w:rPr>
                <w:b/>
              </w:rPr>
              <w:t>B.4. ZAMÓWIONA MOC CIEPLNA</w:t>
            </w:r>
          </w:p>
        </w:tc>
      </w:tr>
      <w:tr w:rsidR="007746DC" w:rsidRPr="00B40A4F" w14:paraId="30E1B854" w14:textId="77777777" w:rsidTr="005164B0">
        <w:trPr>
          <w:trHeight w:val="100"/>
        </w:trPr>
        <w:tc>
          <w:tcPr>
            <w:tcW w:w="3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5566" w14:textId="77777777" w:rsidR="007746DC" w:rsidRPr="00B40A4F" w:rsidRDefault="007746DC" w:rsidP="00D57FE8">
            <w:pPr>
              <w:spacing w:line="276" w:lineRule="auto"/>
            </w:pPr>
            <w:r w:rsidRPr="00B40A4F">
              <w:t>centralne ogrzewanie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0FFEA6" w14:textId="77777777" w:rsidR="007746DC" w:rsidRPr="004522BB" w:rsidRDefault="007746DC" w:rsidP="00D57FE8">
            <w:pPr>
              <w:spacing w:line="276" w:lineRule="auto"/>
              <w:jc w:val="center"/>
            </w:pPr>
            <w:proofErr w:type="spellStart"/>
            <w:r w:rsidRPr="004522BB">
              <w:t>Q</w:t>
            </w:r>
            <w:r w:rsidRPr="004522BB">
              <w:rPr>
                <w:vertAlign w:val="subscript"/>
              </w:rPr>
              <w:t>co</w:t>
            </w:r>
            <w:proofErr w:type="spellEnd"/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02EB" w14:textId="77777777" w:rsidR="007746DC" w:rsidRPr="00B40A4F" w:rsidRDefault="007746DC" w:rsidP="00D57FE8">
            <w:pPr>
              <w:spacing w:line="276" w:lineRule="auto"/>
              <w:jc w:val="right"/>
            </w:pPr>
            <w:r w:rsidRPr="00B40A4F">
              <w:t>kW</w:t>
            </w:r>
          </w:p>
        </w:tc>
      </w:tr>
      <w:tr w:rsidR="007746DC" w:rsidRPr="00B40A4F" w14:paraId="6CD9EECB" w14:textId="77777777" w:rsidTr="005164B0">
        <w:trPr>
          <w:trHeight w:val="1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48E1" w14:textId="77777777" w:rsidR="007746DC" w:rsidRPr="00B40A4F" w:rsidRDefault="007746DC" w:rsidP="00D57FE8">
            <w:pPr>
              <w:spacing w:line="276" w:lineRule="auto"/>
            </w:pPr>
            <w:r w:rsidRPr="00B40A4F">
              <w:t>ciepła woda użytkowa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1DBBD4" w14:textId="77777777" w:rsidR="007746DC" w:rsidRPr="004522BB" w:rsidRDefault="007746DC" w:rsidP="00D57FE8">
            <w:pPr>
              <w:spacing w:line="276" w:lineRule="auto"/>
              <w:jc w:val="center"/>
            </w:pPr>
            <w:proofErr w:type="spellStart"/>
            <w:r w:rsidRPr="004522BB">
              <w:t>Q</w:t>
            </w:r>
            <w:r w:rsidRPr="004522BB">
              <w:rPr>
                <w:vertAlign w:val="subscript"/>
              </w:rPr>
              <w:t>cwu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708E" w14:textId="77777777" w:rsidR="007746DC" w:rsidRPr="00B40A4F" w:rsidRDefault="007746DC" w:rsidP="00D57FE8">
            <w:pPr>
              <w:spacing w:line="276" w:lineRule="auto"/>
              <w:jc w:val="right"/>
            </w:pPr>
            <w:r w:rsidRPr="00B40A4F">
              <w:t>kW</w:t>
            </w:r>
          </w:p>
        </w:tc>
      </w:tr>
      <w:tr w:rsidR="007746DC" w:rsidRPr="00B40A4F" w14:paraId="556A864C" w14:textId="77777777" w:rsidTr="005164B0">
        <w:trPr>
          <w:trHeight w:val="1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E1A5" w14:textId="77777777" w:rsidR="007746DC" w:rsidRPr="00B40A4F" w:rsidRDefault="007746DC" w:rsidP="00D57FE8">
            <w:pPr>
              <w:spacing w:line="276" w:lineRule="auto"/>
            </w:pPr>
            <w:r w:rsidRPr="00B40A4F">
              <w:t>wentylacja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9F798A" w14:textId="77777777" w:rsidR="007746DC" w:rsidRPr="004522BB" w:rsidRDefault="007746DC" w:rsidP="00D57FE8">
            <w:pPr>
              <w:spacing w:line="276" w:lineRule="auto"/>
              <w:jc w:val="center"/>
            </w:pPr>
            <w:proofErr w:type="spellStart"/>
            <w:r w:rsidRPr="004522BB">
              <w:t>Q</w:t>
            </w:r>
            <w:r w:rsidRPr="004522BB">
              <w:rPr>
                <w:vertAlign w:val="subscript"/>
              </w:rPr>
              <w:t>went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940C" w14:textId="77777777" w:rsidR="007746DC" w:rsidRPr="00B40A4F" w:rsidRDefault="007746DC" w:rsidP="00D57FE8">
            <w:pPr>
              <w:spacing w:line="276" w:lineRule="auto"/>
              <w:jc w:val="right"/>
            </w:pPr>
            <w:r w:rsidRPr="00B40A4F">
              <w:t>kW</w:t>
            </w:r>
          </w:p>
        </w:tc>
      </w:tr>
      <w:tr w:rsidR="007746DC" w:rsidRPr="00B40A4F" w14:paraId="0A6B02B6" w14:textId="77777777" w:rsidTr="005164B0">
        <w:trPr>
          <w:trHeight w:val="27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E7B3" w14:textId="77777777" w:rsidR="007746DC" w:rsidRPr="00B40A4F" w:rsidRDefault="007746DC" w:rsidP="00D57FE8">
            <w:pPr>
              <w:spacing w:line="276" w:lineRule="auto"/>
            </w:pPr>
            <w:r w:rsidRPr="00B40A4F">
              <w:t>technologia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FBB2EB" w14:textId="77777777" w:rsidR="007746DC" w:rsidRPr="004522BB" w:rsidRDefault="007746DC" w:rsidP="00D57FE8">
            <w:pPr>
              <w:spacing w:line="276" w:lineRule="auto"/>
              <w:jc w:val="center"/>
            </w:pPr>
            <w:proofErr w:type="spellStart"/>
            <w:r w:rsidRPr="004522BB">
              <w:t>Q</w:t>
            </w:r>
            <w:r w:rsidRPr="004522BB">
              <w:rPr>
                <w:vertAlign w:val="subscript"/>
              </w:rPr>
              <w:t>tech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A2A2" w14:textId="77777777" w:rsidR="007746DC" w:rsidRPr="00B40A4F" w:rsidRDefault="007746DC" w:rsidP="00D57FE8">
            <w:pPr>
              <w:spacing w:line="276" w:lineRule="auto"/>
              <w:jc w:val="right"/>
            </w:pPr>
            <w:r w:rsidRPr="00B40A4F">
              <w:t>kW</w:t>
            </w:r>
          </w:p>
        </w:tc>
      </w:tr>
      <w:tr w:rsidR="007746DC" w:rsidRPr="00B40A4F" w14:paraId="386234AF" w14:textId="77777777" w:rsidTr="005164B0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BC22" w14:textId="77777777" w:rsidR="007746DC" w:rsidRPr="00B40A4F" w:rsidRDefault="007746DC" w:rsidP="00D57FE8">
            <w:pPr>
              <w:spacing w:line="276" w:lineRule="auto"/>
            </w:pPr>
            <w:r w:rsidRPr="00B40A4F">
              <w:t>ogrzewanie powietrza wlotowego szybów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655126" w14:textId="77777777" w:rsidR="007746DC" w:rsidRPr="004522BB" w:rsidRDefault="007746DC" w:rsidP="00D57FE8">
            <w:pPr>
              <w:spacing w:line="276" w:lineRule="auto"/>
              <w:jc w:val="center"/>
            </w:pPr>
            <w:proofErr w:type="spellStart"/>
            <w:r w:rsidRPr="004522BB">
              <w:t>Q</w:t>
            </w:r>
            <w:r w:rsidRPr="004522BB">
              <w:rPr>
                <w:vertAlign w:val="subscript"/>
              </w:rPr>
              <w:t>pwlot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EEC0" w14:textId="77777777" w:rsidR="007746DC" w:rsidRPr="00B40A4F" w:rsidRDefault="007746DC" w:rsidP="00D57FE8">
            <w:pPr>
              <w:spacing w:line="276" w:lineRule="auto"/>
              <w:jc w:val="right"/>
            </w:pPr>
            <w:r w:rsidRPr="00B40A4F">
              <w:t>kW</w:t>
            </w:r>
          </w:p>
        </w:tc>
      </w:tr>
      <w:tr w:rsidR="007746DC" w:rsidRPr="00B40A4F" w14:paraId="25AD777B" w14:textId="77777777" w:rsidTr="005164B0">
        <w:trPr>
          <w:trHeight w:val="100"/>
        </w:trPr>
        <w:tc>
          <w:tcPr>
            <w:tcW w:w="50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FE02" w14:textId="77777777" w:rsidR="007746DC" w:rsidRPr="00B40A4F" w:rsidRDefault="007746DC" w:rsidP="00D57FE8">
            <w:pPr>
              <w:spacing w:line="276" w:lineRule="auto"/>
              <w:jc w:val="center"/>
              <w:rPr>
                <w:b/>
              </w:rPr>
            </w:pPr>
            <w:r w:rsidRPr="00B40A4F">
              <w:rPr>
                <w:b/>
              </w:rPr>
              <w:t>Całkowita moc cieplna zamówiona (</w:t>
            </w:r>
            <w:proofErr w:type="spellStart"/>
            <w:r w:rsidRPr="00B40A4F">
              <w:rPr>
                <w:b/>
              </w:rPr>
              <w:t>Q</w:t>
            </w:r>
            <w:r w:rsidRPr="00B40A4F">
              <w:rPr>
                <w:b/>
                <w:vertAlign w:val="subscript"/>
              </w:rPr>
              <w:t>co</w:t>
            </w:r>
            <w:r w:rsidRPr="00B40A4F">
              <w:rPr>
                <w:b/>
              </w:rPr>
              <w:t>+Q</w:t>
            </w:r>
            <w:r w:rsidRPr="00B40A4F">
              <w:rPr>
                <w:b/>
                <w:vertAlign w:val="subscript"/>
              </w:rPr>
              <w:t>cwu</w:t>
            </w:r>
            <w:r w:rsidRPr="00B40A4F">
              <w:rPr>
                <w:b/>
              </w:rPr>
              <w:t>+Q</w:t>
            </w:r>
            <w:r w:rsidRPr="00B40A4F">
              <w:rPr>
                <w:b/>
                <w:vertAlign w:val="subscript"/>
              </w:rPr>
              <w:t>went</w:t>
            </w:r>
            <w:r w:rsidRPr="00B40A4F">
              <w:rPr>
                <w:b/>
              </w:rPr>
              <w:t>+Q</w:t>
            </w:r>
            <w:r w:rsidRPr="00B40A4F">
              <w:rPr>
                <w:b/>
                <w:vertAlign w:val="subscript"/>
              </w:rPr>
              <w:t>tech</w:t>
            </w:r>
            <w:r w:rsidRPr="00B40A4F">
              <w:rPr>
                <w:b/>
              </w:rPr>
              <w:t>+Q</w:t>
            </w:r>
            <w:r w:rsidRPr="00B40A4F">
              <w:rPr>
                <w:b/>
                <w:vertAlign w:val="subscript"/>
              </w:rPr>
              <w:t>pwlot</w:t>
            </w:r>
            <w:proofErr w:type="spellEnd"/>
            <w:r w:rsidRPr="00B40A4F">
              <w:rPr>
                <w:b/>
              </w:rPr>
              <w:t>)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63CC" w14:textId="77777777" w:rsidR="007746DC" w:rsidRPr="00B40A4F" w:rsidRDefault="007746DC" w:rsidP="00D57FE8">
            <w:pPr>
              <w:spacing w:line="276" w:lineRule="auto"/>
              <w:jc w:val="right"/>
              <w:rPr>
                <w:b/>
              </w:rPr>
            </w:pPr>
            <w:r w:rsidRPr="00B40A4F">
              <w:rPr>
                <w:b/>
              </w:rPr>
              <w:t>kW</w:t>
            </w:r>
          </w:p>
        </w:tc>
      </w:tr>
      <w:tr w:rsidR="007746DC" w:rsidRPr="00B40A4F" w14:paraId="5DB85F30" w14:textId="77777777" w:rsidTr="005164B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3539" w:type="dxa"/>
            <w:tcBorders>
              <w:bottom w:val="single" w:sz="4" w:space="0" w:color="auto"/>
            </w:tcBorders>
          </w:tcPr>
          <w:p w14:paraId="0ACD7284" w14:textId="77777777" w:rsidR="007746DC" w:rsidRPr="00B40A4F" w:rsidRDefault="007746DC" w:rsidP="00D57FE8">
            <w:pPr>
              <w:spacing w:line="276" w:lineRule="auto"/>
              <w:ind w:left="-8"/>
            </w:pPr>
            <w:r w:rsidRPr="00B40A4F">
              <w:t>Minimalny pobór mocy cieplnej poza sezonem grzewczym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6AEFAB6" w14:textId="77777777" w:rsidR="007746DC" w:rsidRPr="004522BB" w:rsidRDefault="007746DC" w:rsidP="00D57FE8">
            <w:pPr>
              <w:spacing w:line="276" w:lineRule="auto"/>
              <w:ind w:left="-8"/>
              <w:jc w:val="center"/>
            </w:pPr>
            <w:proofErr w:type="spellStart"/>
            <w:r w:rsidRPr="004522BB">
              <w:t>Q</w:t>
            </w:r>
            <w:r w:rsidRPr="004522BB">
              <w:rPr>
                <w:vertAlign w:val="subscript"/>
              </w:rPr>
              <w:t>min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01D4D9E9" w14:textId="77777777" w:rsidR="007746DC" w:rsidRPr="00B40A4F" w:rsidRDefault="007746DC" w:rsidP="00D57FE8">
            <w:pPr>
              <w:spacing w:line="276" w:lineRule="auto"/>
              <w:ind w:left="-8"/>
              <w:jc w:val="right"/>
            </w:pPr>
            <w:r w:rsidRPr="00B40A4F">
              <w:t>kW</w:t>
            </w:r>
          </w:p>
        </w:tc>
      </w:tr>
      <w:tr w:rsidR="002F6C5B" w:rsidRPr="00B40A4F" w14:paraId="6DFE0CD7" w14:textId="77777777" w:rsidTr="005164B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28A057" w14:textId="77777777" w:rsidR="002F6C5B" w:rsidRDefault="002F6C5B" w:rsidP="00D57FE8">
            <w:pPr>
              <w:spacing w:line="276" w:lineRule="auto"/>
              <w:ind w:left="-8"/>
            </w:pPr>
          </w:p>
          <w:p w14:paraId="029BE34E" w14:textId="77777777" w:rsidR="002F6C5B" w:rsidRPr="00B40A4F" w:rsidRDefault="002F6C5B" w:rsidP="00D57FE8">
            <w:pPr>
              <w:spacing w:line="276" w:lineRule="auto"/>
              <w:ind w:left="-8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6BD591" w14:textId="77777777" w:rsidR="002F6C5B" w:rsidRPr="004522BB" w:rsidRDefault="002F6C5B" w:rsidP="00D57FE8">
            <w:pPr>
              <w:spacing w:line="276" w:lineRule="auto"/>
              <w:ind w:left="-8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ECF84B" w14:textId="77777777" w:rsidR="002F6C5B" w:rsidRPr="00B40A4F" w:rsidRDefault="002F6C5B" w:rsidP="00D57FE8">
            <w:pPr>
              <w:spacing w:line="276" w:lineRule="auto"/>
              <w:ind w:left="-8"/>
              <w:jc w:val="right"/>
            </w:pPr>
          </w:p>
        </w:tc>
      </w:tr>
      <w:tr w:rsidR="007746DC" w:rsidRPr="00B40A4F" w14:paraId="04D70A3D" w14:textId="77777777" w:rsidTr="005164B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5098" w:type="dxa"/>
            <w:gridSpan w:val="2"/>
            <w:shd w:val="clear" w:color="auto" w:fill="D9D9D9" w:themeFill="background1" w:themeFillShade="D9"/>
          </w:tcPr>
          <w:p w14:paraId="463F8BC4" w14:textId="77777777" w:rsidR="007746DC" w:rsidRPr="00B40A4F" w:rsidRDefault="007746DC" w:rsidP="007746DC">
            <w:pPr>
              <w:spacing w:line="276" w:lineRule="auto"/>
              <w:ind w:left="351" w:hanging="351"/>
              <w:rPr>
                <w:b/>
              </w:rPr>
            </w:pPr>
            <w:r w:rsidRPr="00B40A4F">
              <w:rPr>
                <w:b/>
              </w:rPr>
              <w:t xml:space="preserve">B5. </w:t>
            </w:r>
            <w:r w:rsidRPr="005164B0">
              <w:rPr>
                <w:b/>
                <w:smallCaps/>
              </w:rPr>
              <w:t xml:space="preserve">PROPONOWANY PRZEZ WNIOSKODAWCĘ TERMIN </w:t>
            </w:r>
            <w:r>
              <w:rPr>
                <w:b/>
                <w:smallCaps/>
              </w:rPr>
              <w:t xml:space="preserve">  </w:t>
            </w:r>
            <w:r w:rsidRPr="005164B0">
              <w:rPr>
                <w:b/>
                <w:smallCaps/>
              </w:rPr>
              <w:t>ROZPOCZĘCIA POBORU ENERGII CIEPLNEJ</w:t>
            </w:r>
          </w:p>
        </w:tc>
        <w:tc>
          <w:tcPr>
            <w:tcW w:w="4536" w:type="dxa"/>
            <w:shd w:val="clear" w:color="auto" w:fill="auto"/>
          </w:tcPr>
          <w:p w14:paraId="0EE1BB31" w14:textId="77777777" w:rsidR="007746DC" w:rsidRPr="00B40A4F" w:rsidRDefault="007746DC" w:rsidP="00D57FE8">
            <w:pPr>
              <w:spacing w:line="276" w:lineRule="auto"/>
            </w:pPr>
            <w:r w:rsidRPr="00B40A4F">
              <w:t>Miesiąc, rok</w:t>
            </w:r>
          </w:p>
        </w:tc>
      </w:tr>
    </w:tbl>
    <w:p w14:paraId="48B08BEB" w14:textId="77777777" w:rsidR="002F6C5B" w:rsidRDefault="002F6C5B" w:rsidP="002F6C5B">
      <w:pPr>
        <w:spacing w:after="120" w:line="276" w:lineRule="auto"/>
        <w:rPr>
          <w:b/>
          <w:smallCaps/>
          <w:sz w:val="26"/>
          <w:szCs w:val="26"/>
        </w:rPr>
      </w:pPr>
      <w:r>
        <w:rPr>
          <w:b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C404AE" wp14:editId="6FF483D0">
                <wp:simplePos x="0" y="0"/>
                <wp:positionH relativeFrom="column">
                  <wp:posOffset>-38100</wp:posOffset>
                </wp:positionH>
                <wp:positionV relativeFrom="paragraph">
                  <wp:posOffset>273050</wp:posOffset>
                </wp:positionV>
                <wp:extent cx="6134100" cy="0"/>
                <wp:effectExtent l="0" t="0" r="19050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9E9133" id="Łącznik prosty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21.5pt" to="480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" strokecolor="red" strokeweight=".5pt">
                <v:stroke joinstyle="miter"/>
              </v:line>
            </w:pict>
          </mc:Fallback>
        </mc:AlternateContent>
      </w:r>
      <w:r w:rsidR="007746DC" w:rsidRPr="00B40A4F">
        <w:rPr>
          <w:b/>
        </w:rPr>
        <w:br/>
      </w:r>
    </w:p>
    <w:p w14:paraId="37F49455" w14:textId="77777777" w:rsidR="007746DC" w:rsidRPr="004522BB" w:rsidRDefault="007746DC" w:rsidP="007746DC">
      <w:pPr>
        <w:spacing w:line="276" w:lineRule="auto"/>
        <w:rPr>
          <w:b/>
          <w:smallCaps/>
          <w:sz w:val="26"/>
          <w:szCs w:val="26"/>
        </w:rPr>
      </w:pPr>
      <w:r w:rsidRPr="004522BB">
        <w:rPr>
          <w:b/>
          <w:smallCaps/>
          <w:sz w:val="26"/>
          <w:szCs w:val="26"/>
        </w:rPr>
        <w:t>c. informacje dodatkowe</w:t>
      </w:r>
    </w:p>
    <w:p w14:paraId="3CEB522D" w14:textId="77777777" w:rsidR="007746DC" w:rsidRPr="00B40A4F" w:rsidRDefault="007746DC" w:rsidP="007746DC">
      <w:pPr>
        <w:spacing w:line="276" w:lineRule="auto"/>
      </w:pPr>
      <w:r w:rsidRPr="00B40A4F">
        <w:t>……………………………………………………………………………………………………………………………………………</w:t>
      </w:r>
      <w:r>
        <w:t>.</w:t>
      </w:r>
      <w:r w:rsidRPr="00B40A4F">
        <w:t>……………………………………………………………………………………………………………………………………………</w:t>
      </w:r>
      <w:r>
        <w:t>.</w:t>
      </w:r>
      <w:r w:rsidRPr="00B40A4F">
        <w:t>……………………………………………………………………………………………………………………………………………</w:t>
      </w:r>
      <w:r>
        <w:t>.</w:t>
      </w:r>
      <w:r w:rsidRPr="00B40A4F">
        <w:t>…………………………………………………………………………………………………………</w:t>
      </w:r>
      <w:r>
        <w:t>………………………………….</w:t>
      </w:r>
    </w:p>
    <w:p w14:paraId="2ABC6543" w14:textId="77777777" w:rsidR="007746DC" w:rsidRPr="004522BB" w:rsidRDefault="007746DC" w:rsidP="007746DC">
      <w:pPr>
        <w:spacing w:line="276" w:lineRule="auto"/>
        <w:rPr>
          <w:b/>
          <w:smallCaps/>
          <w:sz w:val="26"/>
          <w:szCs w:val="26"/>
        </w:rPr>
      </w:pPr>
      <w:r w:rsidRPr="004522BB">
        <w:rPr>
          <w:b/>
          <w:smallCaps/>
          <w:sz w:val="26"/>
          <w:szCs w:val="26"/>
        </w:rPr>
        <w:t>d. załączniki</w:t>
      </w:r>
    </w:p>
    <w:p w14:paraId="188577CF" w14:textId="77777777" w:rsidR="007746DC" w:rsidRPr="00B40A4F" w:rsidRDefault="007746DC" w:rsidP="007746D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</w:pPr>
      <w:r w:rsidRPr="00B40A4F">
        <w:t xml:space="preserve">Aktualny dokument potwierdzający tytuł prawny do obiektu (np. akt notarialny, wypis z księgi wieczystej, wypis </w:t>
      </w:r>
      <w:r>
        <w:t xml:space="preserve">                    </w:t>
      </w:r>
      <w:r w:rsidRPr="00B40A4F">
        <w:t>z ewidencji gruntów, pełnomocnictwa)</w:t>
      </w:r>
      <w:r>
        <w:t>.</w:t>
      </w:r>
    </w:p>
    <w:p w14:paraId="53520A14" w14:textId="77777777" w:rsidR="007746DC" w:rsidRPr="00B40A4F" w:rsidRDefault="007746DC" w:rsidP="007746D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</w:pPr>
      <w:r w:rsidRPr="00B40A4F">
        <w:t>Aktualny dokument potwierdzający status Wnioskodawcy (np. odpis z właściwego rejestru KRS, Centralnej ewidencji działalności gospodarczej, umowa spółki, ksero dokumentu tożsamości, Zaświadczenie o numerze identyfikacyjnym REGON, Decyzja w sprawie nadania numeru identyfikacji podatkowej)</w:t>
      </w:r>
      <w:r>
        <w:t>.</w:t>
      </w:r>
    </w:p>
    <w:p w14:paraId="0D597EDB" w14:textId="77777777" w:rsidR="007746DC" w:rsidRPr="00B40A4F" w:rsidRDefault="007746DC" w:rsidP="007746D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</w:pPr>
      <w:r w:rsidRPr="00B40A4F">
        <w:t>Plan zagospodarowania terenu z podaną skalą, z zaznaczeniem urządzeń uzbrojenia (sieci wodno-kanalizacyjne, telekomunikacyjne, energetyczne, itp.) wraz z lokalizacją obiektu i pomieszczenia węzła ciepłowniczego.</w:t>
      </w:r>
    </w:p>
    <w:p w14:paraId="3D644604" w14:textId="77777777" w:rsidR="007746DC" w:rsidRPr="00B40A4F" w:rsidRDefault="007746DC" w:rsidP="007746D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</w:pPr>
      <w:r w:rsidRPr="00B40A4F">
        <w:t>Harmonogram poboru mocy cieplnej na cele technologiczne, o ile występuje takie zapotrzebowanie ciepła.</w:t>
      </w:r>
    </w:p>
    <w:p w14:paraId="4ADED29B" w14:textId="77777777" w:rsidR="007746DC" w:rsidRPr="004522BB" w:rsidRDefault="007746DC" w:rsidP="007746DC">
      <w:pPr>
        <w:spacing w:line="276" w:lineRule="auto"/>
        <w:rPr>
          <w:b/>
          <w:smallCaps/>
          <w:sz w:val="26"/>
          <w:szCs w:val="26"/>
        </w:rPr>
      </w:pPr>
      <w:r w:rsidRPr="004522BB">
        <w:rPr>
          <w:b/>
          <w:smallCaps/>
          <w:sz w:val="26"/>
          <w:szCs w:val="26"/>
        </w:rPr>
        <w:t>e. uwaga:</w:t>
      </w:r>
    </w:p>
    <w:p w14:paraId="61426544" w14:textId="77777777" w:rsidR="007746DC" w:rsidRDefault="007746DC" w:rsidP="007746DC">
      <w:pPr>
        <w:numPr>
          <w:ilvl w:val="0"/>
          <w:numId w:val="2"/>
        </w:numPr>
        <w:spacing w:after="0" w:line="252" w:lineRule="auto"/>
        <w:ind w:left="284" w:hanging="284"/>
        <w:contextualSpacing/>
        <w:jc w:val="both"/>
        <w:rPr>
          <w:rFonts w:eastAsia="Times New Roman"/>
        </w:rPr>
      </w:pPr>
      <w:bookmarkStart w:id="0" w:name="_Hlk191452301"/>
      <w:r>
        <w:rPr>
          <w:rFonts w:eastAsia="Times New Roman"/>
        </w:rPr>
        <w:t>Obowiązki w zakresie zachowania poufności oraz zasady przetwarzania danych osobowych określono w Klauzuli RODO. Użyty w Klauzuli RODO zwrot „Zlecający” należy rozumieć jako „Wnioskujący”.</w:t>
      </w:r>
    </w:p>
    <w:p w14:paraId="4B33BD31" w14:textId="77777777" w:rsidR="007746DC" w:rsidRDefault="007746DC" w:rsidP="007746DC">
      <w:pPr>
        <w:numPr>
          <w:ilvl w:val="0"/>
          <w:numId w:val="2"/>
        </w:numPr>
        <w:spacing w:after="0" w:line="252" w:lineRule="auto"/>
        <w:ind w:left="284" w:hanging="284"/>
        <w:contextualSpacing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Wnioskujący oświadcza, że zapoznał się z Klauzulą RODO dostępną na stronie </w:t>
      </w:r>
      <w:r>
        <w:rPr>
          <w:rFonts w:eastAsia="Times New Roman"/>
          <w:color w:val="000000"/>
          <w:u w:val="single"/>
        </w:rPr>
        <w:t xml:space="preserve">„Energetyka” sp. z o.o. </w:t>
      </w:r>
      <w:r>
        <w:rPr>
          <w:rFonts w:eastAsia="Times New Roman"/>
          <w:color w:val="000000"/>
          <w:u w:val="single"/>
        </w:rPr>
        <w:br/>
        <w:t>w Lubinie</w:t>
      </w:r>
      <w:r w:rsidRPr="00D57FE8">
        <w:rPr>
          <w:rFonts w:eastAsia="Times New Roman"/>
          <w:color w:val="000000"/>
        </w:rPr>
        <w:t xml:space="preserve"> i </w:t>
      </w:r>
      <w:r w:rsidRPr="00164AA7">
        <w:rPr>
          <w:rFonts w:eastAsia="Times New Roman"/>
          <w:color w:val="000000"/>
        </w:rPr>
        <w:t>będzie</w:t>
      </w:r>
      <w:r>
        <w:rPr>
          <w:rFonts w:eastAsia="Times New Roman"/>
          <w:color w:val="000000"/>
        </w:rPr>
        <w:t xml:space="preserve"> się stosował do jej postanowień.</w:t>
      </w:r>
    </w:p>
    <w:bookmarkEnd w:id="0"/>
    <w:p w14:paraId="1AEDD253" w14:textId="77777777" w:rsidR="007746DC" w:rsidRDefault="007746DC" w:rsidP="007746DC">
      <w:pPr>
        <w:rPr>
          <w:rFonts w:ascii="Calibri" w:hAnsi="Calibri" w:cs="Calibri"/>
        </w:rPr>
      </w:pPr>
    </w:p>
    <w:p w14:paraId="30AA859B" w14:textId="77777777" w:rsidR="007746DC" w:rsidRPr="00B40A4F" w:rsidRDefault="007746DC" w:rsidP="007746DC">
      <w:pPr>
        <w:spacing w:line="276" w:lineRule="auto"/>
        <w:ind w:left="284"/>
      </w:pPr>
    </w:p>
    <w:p w14:paraId="18D461C7" w14:textId="77777777" w:rsidR="007746DC" w:rsidRPr="00B40A4F" w:rsidRDefault="007746DC" w:rsidP="007746DC">
      <w:pPr>
        <w:spacing w:line="276" w:lineRule="auto"/>
      </w:pPr>
      <w:r w:rsidRPr="00B40A4F">
        <w:rPr>
          <w:vertAlign w:val="superscript"/>
        </w:rPr>
        <w:t xml:space="preserve">                                  </w:t>
      </w:r>
    </w:p>
    <w:p w14:paraId="26B7DA4C" w14:textId="77777777" w:rsidR="007746DC" w:rsidRPr="00B40A4F" w:rsidRDefault="007746DC" w:rsidP="007746DC">
      <w:pPr>
        <w:spacing w:line="276" w:lineRule="auto"/>
        <w:rPr>
          <w:b/>
        </w:rPr>
      </w:pPr>
    </w:p>
    <w:p w14:paraId="763E68A0" w14:textId="77777777" w:rsidR="007746DC" w:rsidRPr="00B40A4F" w:rsidRDefault="007746DC" w:rsidP="007746DC">
      <w:pPr>
        <w:spacing w:line="276" w:lineRule="auto"/>
      </w:pPr>
    </w:p>
    <w:p w14:paraId="5340CC38" w14:textId="77777777" w:rsidR="007746DC" w:rsidRPr="004522BB" w:rsidRDefault="007746DC" w:rsidP="007746DC">
      <w:pPr>
        <w:spacing w:after="0" w:line="276" w:lineRule="auto"/>
        <w:jc w:val="right"/>
      </w:pPr>
      <w:r w:rsidRPr="004522BB">
        <w:t>…………………………………………..……………………….</w:t>
      </w:r>
    </w:p>
    <w:p w14:paraId="77E75130" w14:textId="77777777" w:rsidR="007746DC" w:rsidRPr="004522BB" w:rsidRDefault="007746DC" w:rsidP="007746DC">
      <w:pPr>
        <w:spacing w:after="0" w:line="276" w:lineRule="auto"/>
        <w:ind w:right="141"/>
        <w:jc w:val="center"/>
      </w:pPr>
      <w:r>
        <w:t xml:space="preserve">                                                                                                     </w:t>
      </w:r>
      <w:r w:rsidRPr="00B40A4F">
        <w:t>(czytelny podpis wnioskodawcy lub pełnomocnika)</w:t>
      </w:r>
    </w:p>
    <w:p w14:paraId="00229E45" w14:textId="77777777" w:rsidR="007746DC" w:rsidRPr="00B40A4F" w:rsidRDefault="007746DC" w:rsidP="007746DC">
      <w:pPr>
        <w:spacing w:line="276" w:lineRule="auto"/>
      </w:pPr>
    </w:p>
    <w:p w14:paraId="4B1E6C0C" w14:textId="77777777" w:rsidR="007746DC" w:rsidRPr="00B40A4F" w:rsidRDefault="007746DC" w:rsidP="007746DC">
      <w:pPr>
        <w:spacing w:line="276" w:lineRule="auto"/>
      </w:pPr>
    </w:p>
    <w:p w14:paraId="6923DDED" w14:textId="77777777" w:rsidR="007746DC" w:rsidRPr="00B40A4F" w:rsidRDefault="007746DC" w:rsidP="007746DC">
      <w:pPr>
        <w:spacing w:line="276" w:lineRule="auto"/>
      </w:pPr>
    </w:p>
    <w:p w14:paraId="2005C5F6" w14:textId="77777777" w:rsidR="007746DC" w:rsidRPr="00B40A4F" w:rsidRDefault="007746DC" w:rsidP="007746DC">
      <w:pPr>
        <w:spacing w:line="276" w:lineRule="auto"/>
      </w:pPr>
    </w:p>
    <w:p w14:paraId="18882152" w14:textId="77777777" w:rsidR="007746DC" w:rsidRPr="00B40A4F" w:rsidRDefault="007746DC" w:rsidP="007746DC">
      <w:pPr>
        <w:spacing w:line="276" w:lineRule="auto"/>
      </w:pPr>
    </w:p>
    <w:p w14:paraId="39730E0C" w14:textId="77777777" w:rsidR="007746DC" w:rsidRDefault="007746DC" w:rsidP="007746DC">
      <w:pPr>
        <w:spacing w:line="276" w:lineRule="auto"/>
      </w:pPr>
    </w:p>
    <w:p w14:paraId="0DEEB23C" w14:textId="77777777" w:rsidR="007746DC" w:rsidRDefault="007746DC" w:rsidP="007746DC">
      <w:pPr>
        <w:spacing w:line="276" w:lineRule="auto"/>
      </w:pPr>
    </w:p>
    <w:p w14:paraId="19387367" w14:textId="77777777" w:rsidR="001C0E47" w:rsidRDefault="001C0E47"/>
    <w:sectPr w:rsidR="001C0E47" w:rsidSect="005164B0">
      <w:footerReference w:type="default" r:id="rId7"/>
      <w:pgSz w:w="11906" w:h="16838"/>
      <w:pgMar w:top="284" w:right="849" w:bottom="284" w:left="1417" w:header="708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CDCB3" w14:textId="77777777" w:rsidR="00FD3D3F" w:rsidRDefault="00FD3D3F" w:rsidP="007746DC">
      <w:pPr>
        <w:spacing w:after="0" w:line="240" w:lineRule="auto"/>
      </w:pPr>
      <w:r>
        <w:separator/>
      </w:r>
    </w:p>
  </w:endnote>
  <w:endnote w:type="continuationSeparator" w:id="0">
    <w:p w14:paraId="7C0B57AF" w14:textId="77777777" w:rsidR="00FD3D3F" w:rsidRDefault="00FD3D3F" w:rsidP="00774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199819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778646242"/>
          <w:docPartObj>
            <w:docPartGallery w:val="Page Numbers (Top of Page)"/>
            <w:docPartUnique/>
          </w:docPartObj>
        </w:sdtPr>
        <w:sdtContent>
          <w:p w14:paraId="247C0179" w14:textId="77777777" w:rsidR="007746DC" w:rsidRPr="005164B0" w:rsidRDefault="007746DC">
            <w:pPr>
              <w:pStyle w:val="Stopka"/>
              <w:jc w:val="center"/>
              <w:rPr>
                <w:sz w:val="18"/>
                <w:szCs w:val="18"/>
              </w:rPr>
            </w:pPr>
            <w:r w:rsidRPr="005164B0">
              <w:rPr>
                <w:sz w:val="18"/>
                <w:szCs w:val="18"/>
              </w:rPr>
              <w:t xml:space="preserve">Strona </w:t>
            </w:r>
            <w:r w:rsidRPr="005164B0">
              <w:rPr>
                <w:b/>
                <w:bCs/>
                <w:sz w:val="18"/>
                <w:szCs w:val="18"/>
              </w:rPr>
              <w:fldChar w:fldCharType="begin"/>
            </w:r>
            <w:r w:rsidRPr="005164B0">
              <w:rPr>
                <w:b/>
                <w:bCs/>
                <w:sz w:val="18"/>
                <w:szCs w:val="18"/>
              </w:rPr>
              <w:instrText>PAGE</w:instrText>
            </w:r>
            <w:r w:rsidRPr="005164B0">
              <w:rPr>
                <w:b/>
                <w:bCs/>
                <w:sz w:val="18"/>
                <w:szCs w:val="18"/>
              </w:rPr>
              <w:fldChar w:fldCharType="separate"/>
            </w:r>
            <w:r w:rsidR="005164B0">
              <w:rPr>
                <w:b/>
                <w:bCs/>
                <w:noProof/>
                <w:sz w:val="18"/>
                <w:szCs w:val="18"/>
              </w:rPr>
              <w:t>3</w:t>
            </w:r>
            <w:r w:rsidRPr="005164B0">
              <w:rPr>
                <w:b/>
                <w:bCs/>
                <w:sz w:val="18"/>
                <w:szCs w:val="18"/>
              </w:rPr>
              <w:fldChar w:fldCharType="end"/>
            </w:r>
            <w:r w:rsidRPr="005164B0">
              <w:rPr>
                <w:sz w:val="18"/>
                <w:szCs w:val="18"/>
              </w:rPr>
              <w:t xml:space="preserve"> z </w:t>
            </w:r>
            <w:r w:rsidRPr="005164B0">
              <w:rPr>
                <w:b/>
                <w:bCs/>
                <w:sz w:val="18"/>
                <w:szCs w:val="18"/>
              </w:rPr>
              <w:fldChar w:fldCharType="begin"/>
            </w:r>
            <w:r w:rsidRPr="005164B0">
              <w:rPr>
                <w:b/>
                <w:bCs/>
                <w:sz w:val="18"/>
                <w:szCs w:val="18"/>
              </w:rPr>
              <w:instrText>NUMPAGES</w:instrText>
            </w:r>
            <w:r w:rsidRPr="005164B0">
              <w:rPr>
                <w:b/>
                <w:bCs/>
                <w:sz w:val="18"/>
                <w:szCs w:val="18"/>
              </w:rPr>
              <w:fldChar w:fldCharType="separate"/>
            </w:r>
            <w:r w:rsidR="005164B0">
              <w:rPr>
                <w:b/>
                <w:bCs/>
                <w:noProof/>
                <w:sz w:val="18"/>
                <w:szCs w:val="18"/>
              </w:rPr>
              <w:t>3</w:t>
            </w:r>
            <w:r w:rsidRPr="005164B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451391A" w14:textId="77777777" w:rsidR="007746DC" w:rsidRDefault="007746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96233" w14:textId="77777777" w:rsidR="00FD3D3F" w:rsidRDefault="00FD3D3F" w:rsidP="007746DC">
      <w:pPr>
        <w:spacing w:after="0" w:line="240" w:lineRule="auto"/>
      </w:pPr>
      <w:r>
        <w:separator/>
      </w:r>
    </w:p>
  </w:footnote>
  <w:footnote w:type="continuationSeparator" w:id="0">
    <w:p w14:paraId="723CA835" w14:textId="77777777" w:rsidR="00FD3D3F" w:rsidRDefault="00FD3D3F" w:rsidP="00774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C7BD9"/>
    <w:multiLevelType w:val="multilevel"/>
    <w:tmpl w:val="31029C0A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540ECD"/>
    <w:multiLevelType w:val="hybridMultilevel"/>
    <w:tmpl w:val="FBB26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81190">
    <w:abstractNumId w:val="1"/>
  </w:num>
  <w:num w:numId="2" w16cid:durableId="9501687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6DC"/>
    <w:rsid w:val="000E7A1D"/>
    <w:rsid w:val="001C0E47"/>
    <w:rsid w:val="002F6C5B"/>
    <w:rsid w:val="00321516"/>
    <w:rsid w:val="004F449A"/>
    <w:rsid w:val="005164B0"/>
    <w:rsid w:val="005E3B0D"/>
    <w:rsid w:val="007746DC"/>
    <w:rsid w:val="00937712"/>
    <w:rsid w:val="00EC1E97"/>
    <w:rsid w:val="00F8583B"/>
    <w:rsid w:val="00FA7351"/>
    <w:rsid w:val="00FD3D3F"/>
    <w:rsid w:val="00FD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9C3E7"/>
  <w15:chartTrackingRefBased/>
  <w15:docId w15:val="{495978BC-A194-452E-AA50-D8ED4778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6DC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6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4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6DC"/>
    <w:rPr>
      <w:rFonts w:ascii="Arial Narrow" w:hAnsi="Arial Narrow"/>
    </w:rPr>
  </w:style>
  <w:style w:type="paragraph" w:styleId="Stopka">
    <w:name w:val="footer"/>
    <w:basedOn w:val="Normalny"/>
    <w:link w:val="StopkaZnak"/>
    <w:uiPriority w:val="99"/>
    <w:unhideWhenUsed/>
    <w:rsid w:val="00774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6DC"/>
    <w:rPr>
      <w:rFonts w:ascii="Arial Narrow" w:hAnsi="Arial Narro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Stembalska Agnieszka</dc:creator>
  <cp:keywords/>
  <dc:description/>
  <cp:lastModifiedBy>Michalska Anna</cp:lastModifiedBy>
  <cp:revision>2</cp:revision>
  <cp:lastPrinted>2025-03-11T11:16:00Z</cp:lastPrinted>
  <dcterms:created xsi:type="dcterms:W3CDTF">2025-07-30T11:44:00Z</dcterms:created>
  <dcterms:modified xsi:type="dcterms:W3CDTF">2025-07-30T11:44:00Z</dcterms:modified>
</cp:coreProperties>
</file>