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51" w:type="dxa"/>
        <w:tblInd w:w="-284" w:type="dxa"/>
        <w:tblLook w:val="04A0" w:firstRow="1" w:lastRow="0" w:firstColumn="1" w:lastColumn="0" w:noHBand="0" w:noVBand="1"/>
      </w:tblPr>
      <w:tblGrid>
        <w:gridCol w:w="9351"/>
      </w:tblGrid>
      <w:tr w:rsidR="008B1C76" w14:paraId="54184DAB" w14:textId="77777777" w:rsidTr="0076344A">
        <w:trPr>
          <w:trHeight w:val="232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14:paraId="242FAD4E" w14:textId="77777777" w:rsidR="0037321A" w:rsidRDefault="00901792" w:rsidP="0076344A">
            <w:pPr>
              <w:ind w:left="0"/>
              <w:jc w:val="center"/>
            </w:pPr>
            <w:r w:rsidRPr="00867949">
              <w:rPr>
                <w:b/>
              </w:rPr>
              <w:t xml:space="preserve">WNIOSEK O </w:t>
            </w:r>
            <w:r w:rsidR="0076344A" w:rsidRPr="00867949">
              <w:rPr>
                <w:b/>
              </w:rPr>
              <w:t>ZAWARCIE</w:t>
            </w:r>
            <w:r w:rsidRPr="00867949">
              <w:rPr>
                <w:b/>
              </w:rPr>
              <w:t xml:space="preserve"> UMOWY</w:t>
            </w:r>
            <w:r w:rsidR="00555BAD" w:rsidRPr="00867949">
              <w:rPr>
                <w:b/>
              </w:rPr>
              <w:t xml:space="preserve"> </w:t>
            </w:r>
            <w:r w:rsidR="004C35D3" w:rsidRPr="00867949">
              <w:rPr>
                <w:b/>
              </w:rPr>
              <w:t>/</w:t>
            </w:r>
            <w:r w:rsidR="00555BAD" w:rsidRPr="00867949">
              <w:rPr>
                <w:b/>
              </w:rPr>
              <w:t xml:space="preserve"> </w:t>
            </w:r>
            <w:r w:rsidRPr="00867949">
              <w:rPr>
                <w:b/>
              </w:rPr>
              <w:t>ZLECENIA NA</w:t>
            </w:r>
            <w:r w:rsidR="00134343">
              <w:t xml:space="preserve"> *</w:t>
            </w:r>
          </w:p>
        </w:tc>
      </w:tr>
      <w:tr w:rsidR="00C72C28" w14:paraId="4BB5CF84" w14:textId="77777777" w:rsidTr="0076344A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8"/>
              <w:gridCol w:w="8533"/>
            </w:tblGrid>
            <w:tr w:rsidR="00C72C28" w:rsidRPr="00C72C28" w14:paraId="2FAB6949" w14:textId="77777777" w:rsidTr="0037321A">
              <w:trPr>
                <w:trHeight w:hRule="exact" w:val="284"/>
              </w:trPr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3688C23" w14:textId="77777777" w:rsidR="00C72C28" w:rsidRPr="00C72C28" w:rsidRDefault="00C72C28" w:rsidP="0037321A">
                  <w:pPr>
                    <w:spacing w:line="240" w:lineRule="auto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CD4ED97" w14:textId="77777777" w:rsidR="00C72C28" w:rsidRPr="004C35D3" w:rsidRDefault="00261C95" w:rsidP="0037321A">
                  <w:pPr>
                    <w:spacing w:after="0" w:line="240" w:lineRule="auto"/>
                    <w:ind w:left="0"/>
                    <w:rPr>
                      <w:b/>
                      <w:sz w:val="16"/>
                      <w:szCs w:val="16"/>
                    </w:rPr>
                  </w:pPr>
                  <w:r w:rsidRPr="004C35D3">
                    <w:rPr>
                      <w:b/>
                      <w:sz w:val="16"/>
                      <w:szCs w:val="16"/>
                    </w:rPr>
                    <w:t>DOSTAWĘ WODY</w:t>
                  </w:r>
                </w:p>
              </w:tc>
            </w:tr>
          </w:tbl>
          <w:p w14:paraId="5DF2EE88" w14:textId="77777777" w:rsidR="00C72C28" w:rsidRPr="00C72C28" w:rsidRDefault="00C72C28" w:rsidP="0037321A">
            <w:pPr>
              <w:spacing w:line="240" w:lineRule="auto"/>
              <w:ind w:left="0"/>
              <w:rPr>
                <w:sz w:val="16"/>
                <w:szCs w:val="16"/>
              </w:rPr>
            </w:pPr>
          </w:p>
        </w:tc>
      </w:tr>
      <w:tr w:rsidR="00C72C28" w14:paraId="1BEEE689" w14:textId="77777777" w:rsidTr="0076344A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8"/>
              <w:gridCol w:w="8533"/>
            </w:tblGrid>
            <w:tr w:rsidR="00C72C28" w:rsidRPr="00C72C28" w14:paraId="028E7BC1" w14:textId="77777777" w:rsidTr="0037321A">
              <w:trPr>
                <w:trHeight w:hRule="exact" w:val="284"/>
              </w:trPr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8E6DB50" w14:textId="77777777" w:rsidR="00C72C28" w:rsidRPr="00C72C28" w:rsidRDefault="00C72C28" w:rsidP="0037321A">
                  <w:pPr>
                    <w:spacing w:line="240" w:lineRule="auto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B78562A" w14:textId="77777777" w:rsidR="00C72C28" w:rsidRPr="004C35D3" w:rsidRDefault="00261C95" w:rsidP="0037321A">
                  <w:pPr>
                    <w:spacing w:after="0" w:line="240" w:lineRule="auto"/>
                    <w:ind w:left="0"/>
                    <w:rPr>
                      <w:b/>
                      <w:sz w:val="16"/>
                      <w:szCs w:val="16"/>
                    </w:rPr>
                  </w:pPr>
                  <w:r w:rsidRPr="004C35D3">
                    <w:rPr>
                      <w:b/>
                      <w:sz w:val="16"/>
                      <w:szCs w:val="16"/>
                    </w:rPr>
                    <w:t>ODBIÓR</w:t>
                  </w:r>
                  <w:r w:rsidR="0036729E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134343">
                    <w:rPr>
                      <w:b/>
                      <w:sz w:val="16"/>
                      <w:szCs w:val="16"/>
                    </w:rPr>
                    <w:t>i</w:t>
                  </w:r>
                  <w:r w:rsidR="0036729E">
                    <w:rPr>
                      <w:b/>
                      <w:sz w:val="16"/>
                      <w:szCs w:val="16"/>
                    </w:rPr>
                    <w:t xml:space="preserve"> OCZYSZCZANIE</w:t>
                  </w:r>
                  <w:r w:rsidRPr="004C35D3">
                    <w:rPr>
                      <w:b/>
                      <w:sz w:val="16"/>
                      <w:szCs w:val="16"/>
                    </w:rPr>
                    <w:t xml:space="preserve"> ŚCIEKÓW</w:t>
                  </w:r>
                  <w:r w:rsidR="00134343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2F2E3D35" w14:textId="77777777" w:rsidR="00C72C28" w:rsidRPr="00C72C28" w:rsidRDefault="00C72C28" w:rsidP="0037321A">
            <w:pPr>
              <w:spacing w:line="240" w:lineRule="auto"/>
              <w:ind w:left="0"/>
              <w:rPr>
                <w:sz w:val="16"/>
                <w:szCs w:val="16"/>
              </w:rPr>
            </w:pPr>
          </w:p>
        </w:tc>
      </w:tr>
      <w:tr w:rsidR="00C72C28" w14:paraId="77BA8770" w14:textId="77777777" w:rsidTr="0076344A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8"/>
              <w:gridCol w:w="8533"/>
            </w:tblGrid>
            <w:tr w:rsidR="00134343" w:rsidRPr="00C72C28" w14:paraId="49CF07CD" w14:textId="77777777" w:rsidTr="0037321A">
              <w:trPr>
                <w:trHeight w:hRule="exact" w:val="284"/>
              </w:trPr>
              <w:tc>
                <w:tcPr>
                  <w:tcW w:w="308" w:type="dxa"/>
                  <w:tcBorders>
                    <w:right w:val="single" w:sz="4" w:space="0" w:color="auto"/>
                  </w:tcBorders>
                </w:tcPr>
                <w:p w14:paraId="370EDCCD" w14:textId="77777777" w:rsidR="00134343" w:rsidRPr="00C72C28" w:rsidRDefault="00134343" w:rsidP="0037321A">
                  <w:pPr>
                    <w:spacing w:line="240" w:lineRule="auto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3985CE" w14:textId="77777777" w:rsidR="00134343" w:rsidRDefault="00134343" w:rsidP="0037321A">
                  <w:pPr>
                    <w:spacing w:after="0" w:line="240" w:lineRule="auto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OCZYSZCZANIE</w:t>
                  </w:r>
                  <w:r w:rsidRPr="004C35D3">
                    <w:rPr>
                      <w:b/>
                      <w:sz w:val="16"/>
                      <w:szCs w:val="16"/>
                    </w:rPr>
                    <w:t xml:space="preserve"> ŚCIEKÓW</w:t>
                  </w:r>
                  <w:r w:rsidR="00C07355">
                    <w:rPr>
                      <w:b/>
                      <w:sz w:val="16"/>
                      <w:szCs w:val="16"/>
                    </w:rPr>
                    <w:t>**</w:t>
                  </w:r>
                </w:p>
              </w:tc>
            </w:tr>
          </w:tbl>
          <w:p w14:paraId="266B26C1" w14:textId="77777777" w:rsidR="00C72C28" w:rsidRPr="00C72C28" w:rsidRDefault="00C72C28" w:rsidP="0037321A">
            <w:pPr>
              <w:spacing w:line="240" w:lineRule="auto"/>
              <w:ind w:left="0"/>
              <w:rPr>
                <w:sz w:val="16"/>
                <w:szCs w:val="16"/>
              </w:rPr>
            </w:pPr>
          </w:p>
        </w:tc>
      </w:tr>
    </w:tbl>
    <w:p w14:paraId="49EABEE9" w14:textId="77777777" w:rsidR="008B1C76" w:rsidRDefault="00C72C28" w:rsidP="00867949">
      <w:pPr>
        <w:spacing w:before="240"/>
        <w:ind w:left="-142" w:firstLine="142"/>
      </w:pPr>
      <w:r>
        <w:t xml:space="preserve"> </w:t>
      </w:r>
      <w:r w:rsidR="00261C95" w:rsidRPr="00867949">
        <w:rPr>
          <w:u w:val="single"/>
        </w:rPr>
        <w:t>Proszę</w:t>
      </w:r>
      <w:r w:rsidR="00261C95">
        <w:t xml:space="preserve"> </w:t>
      </w:r>
      <w:r w:rsidR="00261C95" w:rsidRPr="00867949">
        <w:rPr>
          <w:u w:val="single"/>
        </w:rPr>
        <w:t>wypełnić</w:t>
      </w:r>
      <w:r w:rsidR="00261C95">
        <w:t xml:space="preserve"> </w:t>
      </w:r>
      <w:r w:rsidR="00261C95" w:rsidRPr="00867949">
        <w:rPr>
          <w:u w:val="single"/>
        </w:rPr>
        <w:t>drukowanymi</w:t>
      </w:r>
      <w:r w:rsidR="00261C95">
        <w:t xml:space="preserve"> </w:t>
      </w:r>
      <w:r w:rsidR="00261C95" w:rsidRPr="00867949">
        <w:rPr>
          <w:u w:val="single"/>
        </w:rPr>
        <w:t>literami</w:t>
      </w:r>
    </w:p>
    <w:tbl>
      <w:tblPr>
        <w:tblStyle w:val="Tabela-Siatka"/>
        <w:tblW w:w="5555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384"/>
        <w:gridCol w:w="1174"/>
        <w:gridCol w:w="8508"/>
      </w:tblGrid>
      <w:tr w:rsidR="00DF2BB0" w14:paraId="39E53F78" w14:textId="77777777" w:rsidTr="00A854FA">
        <w:trPr>
          <w:trHeight w:val="113"/>
        </w:trPr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AAC7C9" w14:textId="77777777" w:rsidR="00DF2BB0" w:rsidRPr="0076344A" w:rsidRDefault="00DF2BB0" w:rsidP="0076344A">
            <w:pPr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</w:p>
          <w:p w14:paraId="2BBF4D60" w14:textId="77777777" w:rsidR="00DF2BB0" w:rsidRPr="0076344A" w:rsidRDefault="00DF2BB0" w:rsidP="0076344A">
            <w:pPr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76344A">
              <w:rPr>
                <w:sz w:val="18"/>
                <w:szCs w:val="18"/>
              </w:rPr>
              <w:t>NAZWA FIRMY</w:t>
            </w:r>
          </w:p>
          <w:p w14:paraId="6508302B" w14:textId="77777777" w:rsidR="00DF2BB0" w:rsidRPr="0076344A" w:rsidRDefault="00DF2BB0" w:rsidP="0076344A">
            <w:pPr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</w:p>
          <w:p w14:paraId="062CC8BA" w14:textId="77777777" w:rsidR="00DF2BB0" w:rsidRPr="0076344A" w:rsidRDefault="00DF2BB0" w:rsidP="0076344A">
            <w:pPr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1D38A5" w14:textId="77777777" w:rsidR="00DF2BB0" w:rsidRDefault="00DF2BB0" w:rsidP="002779EF">
            <w:pPr>
              <w:spacing w:before="240" w:after="0" w:line="240" w:lineRule="auto"/>
              <w:ind w:left="0"/>
            </w:pPr>
            <w:r>
              <w:t>.....................................................................................................................................................................</w:t>
            </w:r>
          </w:p>
          <w:p w14:paraId="1F13112C" w14:textId="77777777" w:rsidR="00DF2BB0" w:rsidRDefault="00DF2BB0" w:rsidP="00687F16">
            <w:pPr>
              <w:spacing w:after="0" w:line="240" w:lineRule="auto"/>
              <w:ind w:left="0"/>
            </w:pPr>
            <w:r>
              <w:t>.....................................................................................................................................................................</w:t>
            </w:r>
          </w:p>
          <w:p w14:paraId="398688F2" w14:textId="77777777" w:rsidR="00DF2BB0" w:rsidRDefault="00DF2BB0" w:rsidP="00687F16">
            <w:pPr>
              <w:spacing w:after="0" w:line="240" w:lineRule="auto"/>
              <w:ind w:left="0"/>
            </w:pPr>
            <w:r>
              <w:t>.....................................................................................................................................................................</w:t>
            </w:r>
          </w:p>
          <w:p w14:paraId="79407C16" w14:textId="77777777" w:rsidR="00DF2BB0" w:rsidRDefault="00DF2BB0" w:rsidP="00687F16">
            <w:pPr>
              <w:spacing w:after="0" w:line="240" w:lineRule="auto"/>
              <w:ind w:left="0"/>
            </w:pPr>
            <w:r>
              <w:t>.....................................................................................................................................................................</w:t>
            </w:r>
          </w:p>
        </w:tc>
      </w:tr>
      <w:tr w:rsidR="00DF2BB0" w14:paraId="602E2BC4" w14:textId="77777777" w:rsidTr="004F01E5">
        <w:trPr>
          <w:trHeight w:val="283"/>
        </w:trPr>
        <w:tc>
          <w:tcPr>
            <w:tcW w:w="77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0B297" w14:textId="77777777" w:rsidR="00DF2BB0" w:rsidRPr="0076344A" w:rsidRDefault="00DF2BB0" w:rsidP="0076344A">
            <w:pPr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  <w:r w:rsidRPr="0076344A">
              <w:rPr>
                <w:b/>
                <w:sz w:val="18"/>
                <w:szCs w:val="18"/>
              </w:rPr>
              <w:t>REGON / NIP/ KRS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8107" w:type="dxa"/>
              <w:tblLayout w:type="fixed"/>
              <w:tblLook w:val="04A0" w:firstRow="1" w:lastRow="0" w:firstColumn="1" w:lastColumn="0" w:noHBand="0" w:noVBand="1"/>
            </w:tblPr>
            <w:tblGrid>
              <w:gridCol w:w="88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51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672"/>
              <w:gridCol w:w="236"/>
              <w:gridCol w:w="236"/>
              <w:gridCol w:w="236"/>
              <w:gridCol w:w="236"/>
              <w:gridCol w:w="236"/>
              <w:gridCol w:w="371"/>
            </w:tblGrid>
            <w:tr w:rsidR="00E13050" w14:paraId="6019288D" w14:textId="77777777" w:rsidTr="00E13050">
              <w:trPr>
                <w:trHeight w:val="227"/>
              </w:trPr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01615" w14:textId="77777777" w:rsidR="00E13050" w:rsidRPr="00261C95" w:rsidRDefault="00E13050" w:rsidP="00E13050">
                  <w:pPr>
                    <w:spacing w:after="0"/>
                    <w:ind w:left="0"/>
                    <w:rPr>
                      <w:sz w:val="18"/>
                      <w:szCs w:val="18"/>
                    </w:rPr>
                  </w:pPr>
                  <w:r w:rsidRPr="00261C95">
                    <w:rPr>
                      <w:sz w:val="18"/>
                      <w:szCs w:val="18"/>
                    </w:rPr>
                    <w:t>REGON</w:t>
                  </w:r>
                  <w:r>
                    <w:rPr>
                      <w:sz w:val="18"/>
                      <w:szCs w:val="18"/>
                    </w:rPr>
                    <w:t xml:space="preserve">: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C0B8E" w14:textId="77777777" w:rsidR="00E13050" w:rsidRDefault="00E13050" w:rsidP="00162592">
                  <w:pPr>
                    <w:spacing w:after="0"/>
                    <w:ind w:left="0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41DF3" w14:textId="77777777" w:rsidR="00E13050" w:rsidRDefault="00E13050" w:rsidP="00162592">
                  <w:pPr>
                    <w:spacing w:after="0"/>
                    <w:ind w:left="0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DEB8A" w14:textId="77777777" w:rsidR="00E13050" w:rsidRDefault="00E13050" w:rsidP="00162592">
                  <w:pPr>
                    <w:spacing w:after="0"/>
                    <w:ind w:left="0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1D523" w14:textId="77777777" w:rsidR="00E13050" w:rsidRDefault="00E13050" w:rsidP="00162592">
                  <w:pPr>
                    <w:spacing w:after="0"/>
                    <w:ind w:left="0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A8EE9" w14:textId="77777777" w:rsidR="00E13050" w:rsidRDefault="00E13050" w:rsidP="00162592">
                  <w:pPr>
                    <w:spacing w:after="0"/>
                    <w:ind w:left="0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94966" w14:textId="77777777" w:rsidR="00E13050" w:rsidRDefault="00E13050" w:rsidP="00162592">
                  <w:pPr>
                    <w:spacing w:after="0"/>
                    <w:ind w:left="0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1B635" w14:textId="77777777" w:rsidR="00E13050" w:rsidRDefault="00E13050" w:rsidP="00162592">
                  <w:pPr>
                    <w:spacing w:after="0"/>
                    <w:ind w:left="0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7D52A" w14:textId="77777777" w:rsidR="00E13050" w:rsidRDefault="00E13050" w:rsidP="00162592">
                  <w:pPr>
                    <w:spacing w:after="0"/>
                    <w:ind w:left="0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6971CC" w14:textId="77777777" w:rsidR="00E13050" w:rsidRDefault="00E13050" w:rsidP="00162592">
                  <w:pPr>
                    <w:spacing w:after="0"/>
                    <w:ind w:left="0"/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F41CE" w14:textId="77777777" w:rsidR="00E13050" w:rsidRPr="00261C95" w:rsidRDefault="00E13050" w:rsidP="00162592">
                  <w:pPr>
                    <w:spacing w:after="0"/>
                    <w:ind w:left="0"/>
                    <w:rPr>
                      <w:sz w:val="18"/>
                      <w:szCs w:val="18"/>
                    </w:rPr>
                  </w:pPr>
                  <w:r w:rsidRPr="00261C95">
                    <w:rPr>
                      <w:sz w:val="18"/>
                      <w:szCs w:val="18"/>
                    </w:rPr>
                    <w:t>NIP</w:t>
                  </w:r>
                  <w:r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C3323" w14:textId="77777777" w:rsidR="00E13050" w:rsidRDefault="00E13050" w:rsidP="00162592">
                  <w:pPr>
                    <w:spacing w:after="0"/>
                    <w:ind w:left="0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27B24" w14:textId="77777777" w:rsidR="00E13050" w:rsidRDefault="00E13050" w:rsidP="00162592">
                  <w:pPr>
                    <w:spacing w:after="0"/>
                    <w:ind w:left="0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ADB1B" w14:textId="77777777" w:rsidR="00E13050" w:rsidRDefault="00E13050" w:rsidP="00162592">
                  <w:pPr>
                    <w:spacing w:after="0"/>
                    <w:ind w:left="0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4A281" w14:textId="77777777" w:rsidR="00E13050" w:rsidRDefault="00E13050" w:rsidP="00162592">
                  <w:pPr>
                    <w:spacing w:after="0"/>
                    <w:ind w:left="0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1B06E7" w14:textId="77777777" w:rsidR="00E13050" w:rsidRDefault="00E13050" w:rsidP="00162592">
                  <w:pPr>
                    <w:spacing w:after="0"/>
                    <w:ind w:left="0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4B62C" w14:textId="77777777" w:rsidR="00E13050" w:rsidRDefault="00E13050" w:rsidP="00162592">
                  <w:pPr>
                    <w:spacing w:after="0"/>
                    <w:ind w:left="0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D58D3" w14:textId="77777777" w:rsidR="00E13050" w:rsidRDefault="00E13050" w:rsidP="00162592">
                  <w:pPr>
                    <w:spacing w:after="0"/>
                    <w:ind w:left="0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5823F" w14:textId="77777777" w:rsidR="00E13050" w:rsidRDefault="00E13050" w:rsidP="00162592">
                  <w:pPr>
                    <w:spacing w:after="0"/>
                    <w:ind w:left="0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2A4CC" w14:textId="77777777" w:rsidR="00E13050" w:rsidRDefault="00E13050" w:rsidP="00162592">
                  <w:pPr>
                    <w:spacing w:after="0"/>
                    <w:ind w:left="0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8EDF7" w14:textId="77777777" w:rsidR="00E13050" w:rsidRDefault="00E13050" w:rsidP="00162592">
                  <w:pPr>
                    <w:spacing w:after="0"/>
                    <w:ind w:left="0"/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DFDFC" w14:textId="77777777" w:rsidR="00E13050" w:rsidRPr="00261C95" w:rsidRDefault="00E13050" w:rsidP="00162592">
                  <w:pPr>
                    <w:spacing w:after="0"/>
                    <w:ind w:left="0"/>
                    <w:rPr>
                      <w:sz w:val="18"/>
                      <w:szCs w:val="18"/>
                    </w:rPr>
                  </w:pPr>
                  <w:r w:rsidRPr="00261C95">
                    <w:rPr>
                      <w:sz w:val="18"/>
                      <w:szCs w:val="18"/>
                    </w:rPr>
                    <w:t>KRS</w:t>
                  </w:r>
                  <w:r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5A3E8" w14:textId="77777777" w:rsidR="00E13050" w:rsidRDefault="00E13050" w:rsidP="00162592">
                  <w:pPr>
                    <w:spacing w:after="0"/>
                    <w:ind w:left="0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DE2AE" w14:textId="77777777" w:rsidR="00E13050" w:rsidRDefault="00E13050" w:rsidP="00162592">
                  <w:pPr>
                    <w:spacing w:after="0"/>
                    <w:ind w:left="0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E2086" w14:textId="77777777" w:rsidR="00E13050" w:rsidRDefault="00E13050" w:rsidP="00162592">
                  <w:pPr>
                    <w:spacing w:after="0"/>
                    <w:ind w:left="0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2A36C" w14:textId="77777777" w:rsidR="00E13050" w:rsidRDefault="00E13050" w:rsidP="00162592">
                  <w:pPr>
                    <w:spacing w:after="0"/>
                    <w:ind w:left="0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4520F" w14:textId="77777777" w:rsidR="00E13050" w:rsidRDefault="00E13050" w:rsidP="00162592">
                  <w:pPr>
                    <w:spacing w:after="0"/>
                    <w:ind w:left="0"/>
                  </w:pPr>
                </w:p>
              </w:tc>
              <w:tc>
                <w:tcPr>
                  <w:tcW w:w="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CCB89" w14:textId="77777777" w:rsidR="00E13050" w:rsidRDefault="00E13050" w:rsidP="00162592">
                  <w:pPr>
                    <w:spacing w:after="0"/>
                    <w:ind w:left="0"/>
                  </w:pPr>
                  <w:r>
                    <w:t xml:space="preserve">   </w:t>
                  </w:r>
                </w:p>
              </w:tc>
            </w:tr>
          </w:tbl>
          <w:p w14:paraId="403584A3" w14:textId="77777777" w:rsidR="00DF2BB0" w:rsidRDefault="00DF2BB0" w:rsidP="00ED6551">
            <w:pPr>
              <w:spacing w:after="0"/>
              <w:ind w:left="0"/>
            </w:pPr>
          </w:p>
        </w:tc>
      </w:tr>
      <w:tr w:rsidR="00DF2BB0" w14:paraId="306987DB" w14:textId="77777777" w:rsidTr="00063222">
        <w:trPr>
          <w:trHeight w:val="227"/>
        </w:trPr>
        <w:tc>
          <w:tcPr>
            <w:tcW w:w="7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51F423" w14:textId="77777777" w:rsidR="00DF2BB0" w:rsidRPr="0076344A" w:rsidRDefault="00DF2BB0" w:rsidP="0076344A">
            <w:pPr>
              <w:spacing w:before="240"/>
              <w:ind w:left="0"/>
              <w:jc w:val="center"/>
              <w:rPr>
                <w:sz w:val="18"/>
                <w:szCs w:val="18"/>
              </w:rPr>
            </w:pPr>
            <w:r w:rsidRPr="0076344A">
              <w:rPr>
                <w:sz w:val="18"/>
                <w:szCs w:val="18"/>
              </w:rPr>
              <w:t>ADRES SIEDZIBY</w:t>
            </w:r>
          </w:p>
        </w:tc>
        <w:tc>
          <w:tcPr>
            <w:tcW w:w="4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FDF2B" w14:textId="77777777" w:rsidR="00DF2BB0" w:rsidRPr="0076344A" w:rsidRDefault="00DF2BB0" w:rsidP="00A854FA">
            <w:pPr>
              <w:spacing w:before="240" w:after="0" w:line="240" w:lineRule="auto"/>
              <w:ind w:left="0"/>
            </w:pPr>
            <w:r w:rsidRPr="0076344A">
              <w:t>......................................................................................................................................................................……………………………………………………………………………………………...........…………………</w:t>
            </w:r>
            <w:r>
              <w:t>.</w:t>
            </w:r>
            <w:r w:rsidRPr="0076344A">
              <w:t>.</w:t>
            </w:r>
          </w:p>
          <w:p w14:paraId="08F16983" w14:textId="77777777" w:rsidR="00DF2BB0" w:rsidRDefault="00DF2BB0" w:rsidP="00162592">
            <w:pPr>
              <w:spacing w:after="0" w:line="240" w:lineRule="auto"/>
              <w:ind w:left="0"/>
            </w:pPr>
            <w:r w:rsidRPr="0076344A">
              <w:t>…………</w:t>
            </w:r>
            <w:r>
              <w:t>...</w:t>
            </w:r>
            <w:r w:rsidRPr="0076344A">
              <w:t>…………………………………………………………………………………………...........</w:t>
            </w:r>
            <w:r>
              <w:t>………...</w:t>
            </w:r>
          </w:p>
        </w:tc>
      </w:tr>
      <w:tr w:rsidR="00DF2BB0" w14:paraId="024D23B2" w14:textId="77777777" w:rsidTr="00BD19D9">
        <w:trPr>
          <w:trHeight w:val="227"/>
        </w:trPr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8D980D" w14:textId="77777777" w:rsidR="00DF2BB0" w:rsidRPr="00867949" w:rsidRDefault="00DF2BB0" w:rsidP="006B708C">
            <w:pPr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867949">
              <w:rPr>
                <w:sz w:val="16"/>
                <w:szCs w:val="16"/>
              </w:rPr>
              <w:t>ADRES DO KORESPONDENCJI DANE PEŁNOMOCNIKA</w:t>
            </w:r>
          </w:p>
          <w:p w14:paraId="620F0D1A" w14:textId="77777777" w:rsidR="00DF2BB0" w:rsidRPr="00987D28" w:rsidRDefault="00DF2BB0" w:rsidP="006B708C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867949">
              <w:rPr>
                <w:sz w:val="14"/>
                <w:szCs w:val="14"/>
              </w:rPr>
              <w:t>(wypełnić w przypadku, gdy adres jest inny niż siedziby</w:t>
            </w:r>
            <w:r w:rsidRPr="0076344A">
              <w:rPr>
                <w:sz w:val="18"/>
                <w:szCs w:val="18"/>
              </w:rPr>
              <w:t>)</w:t>
            </w:r>
          </w:p>
        </w:tc>
        <w:tc>
          <w:tcPr>
            <w:tcW w:w="4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68B3D" w14:textId="77777777" w:rsidR="00DF2BB0" w:rsidRDefault="00DF2BB0" w:rsidP="002779EF">
            <w:pPr>
              <w:spacing w:before="240" w:after="0"/>
              <w:ind w:left="0"/>
            </w:pPr>
            <w:r>
              <w:t>.....................................................................................................................................................................</w:t>
            </w:r>
          </w:p>
          <w:p w14:paraId="3CC89979" w14:textId="77777777" w:rsidR="00DF2BB0" w:rsidRDefault="00DF2BB0" w:rsidP="00162592">
            <w:pPr>
              <w:spacing w:after="0"/>
              <w:ind w:left="0"/>
            </w:pPr>
            <w:r>
              <w:t>.....................................................................................................................................................................</w:t>
            </w:r>
          </w:p>
          <w:p w14:paraId="76B4899A" w14:textId="77777777" w:rsidR="00DF2BB0" w:rsidRDefault="00DF2BB0" w:rsidP="00162592">
            <w:pPr>
              <w:spacing w:after="0"/>
              <w:ind w:left="0"/>
            </w:pPr>
            <w:r>
              <w:t>.....................................................................................................................................................................</w:t>
            </w:r>
          </w:p>
          <w:p w14:paraId="070FC033" w14:textId="77777777" w:rsidR="00DF2BB0" w:rsidRDefault="00DF2BB0" w:rsidP="00162592">
            <w:pPr>
              <w:spacing w:after="0"/>
              <w:ind w:left="0"/>
            </w:pPr>
            <w:r>
              <w:t>.....................................................................................................................................................................</w:t>
            </w:r>
          </w:p>
        </w:tc>
      </w:tr>
      <w:tr w:rsidR="00DF2BB0" w14:paraId="3C02532B" w14:textId="77777777" w:rsidTr="00BD19D9">
        <w:trPr>
          <w:trHeight w:val="227"/>
        </w:trPr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5F1BDC" w14:textId="77777777" w:rsidR="00DF2BB0" w:rsidRPr="0076344A" w:rsidRDefault="00DF2BB0" w:rsidP="007634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76344A">
              <w:rPr>
                <w:sz w:val="18"/>
                <w:szCs w:val="18"/>
              </w:rPr>
              <w:t>TELEFON</w:t>
            </w:r>
          </w:p>
        </w:tc>
        <w:tc>
          <w:tcPr>
            <w:tcW w:w="42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708"/>
              <w:gridCol w:w="708"/>
              <w:gridCol w:w="709"/>
              <w:gridCol w:w="709"/>
              <w:gridCol w:w="709"/>
              <w:gridCol w:w="709"/>
              <w:gridCol w:w="709"/>
              <w:gridCol w:w="709"/>
              <w:gridCol w:w="709"/>
            </w:tblGrid>
            <w:tr w:rsidR="00DF2BB0" w14:paraId="3BF0917F" w14:textId="77777777" w:rsidTr="0045413B"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2FBCA99B" w14:textId="77777777" w:rsidR="00DF2BB0" w:rsidRDefault="00DF2BB0" w:rsidP="00162592">
                  <w:pPr>
                    <w:spacing w:after="0" w:line="240" w:lineRule="auto"/>
                    <w:ind w:left="0"/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73C37240" w14:textId="77777777" w:rsidR="00DF2BB0" w:rsidRDefault="00DF2BB0" w:rsidP="00162592">
                  <w:pPr>
                    <w:spacing w:after="0" w:line="240" w:lineRule="auto"/>
                    <w:ind w:left="0"/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2C030460" w14:textId="77777777" w:rsidR="00DF2BB0" w:rsidRDefault="00DF2BB0" w:rsidP="00162592">
                  <w:pPr>
                    <w:spacing w:after="0" w:line="240" w:lineRule="auto"/>
                    <w:ind w:left="0"/>
                  </w:pPr>
                </w:p>
              </w:tc>
              <w:tc>
                <w:tcPr>
                  <w:tcW w:w="708" w:type="dxa"/>
                  <w:tcBorders>
                    <w:top w:val="nil"/>
                    <w:bottom w:val="single" w:sz="4" w:space="0" w:color="auto"/>
                  </w:tcBorders>
                </w:tcPr>
                <w:p w14:paraId="0ACBABEC" w14:textId="77777777" w:rsidR="00DF2BB0" w:rsidRDefault="00DF2BB0" w:rsidP="00162592">
                  <w:pPr>
                    <w:spacing w:after="0" w:line="240" w:lineRule="auto"/>
                    <w:ind w:left="0"/>
                  </w:pPr>
                </w:p>
              </w:tc>
              <w:tc>
                <w:tcPr>
                  <w:tcW w:w="708" w:type="dxa"/>
                  <w:tcBorders>
                    <w:top w:val="nil"/>
                    <w:bottom w:val="single" w:sz="4" w:space="0" w:color="auto"/>
                  </w:tcBorders>
                </w:tcPr>
                <w:p w14:paraId="428F366E" w14:textId="77777777" w:rsidR="00DF2BB0" w:rsidRDefault="00DF2BB0" w:rsidP="00162592">
                  <w:pPr>
                    <w:spacing w:after="0" w:line="240" w:lineRule="auto"/>
                    <w:ind w:left="0"/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0B27EE8F" w14:textId="77777777" w:rsidR="00DF2BB0" w:rsidRDefault="00DF2BB0" w:rsidP="00162592">
                  <w:pPr>
                    <w:spacing w:after="0" w:line="240" w:lineRule="auto"/>
                    <w:ind w:left="0"/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15F79A33" w14:textId="77777777" w:rsidR="00DF2BB0" w:rsidRDefault="00DF2BB0" w:rsidP="00162592">
                  <w:pPr>
                    <w:spacing w:after="0" w:line="240" w:lineRule="auto"/>
                    <w:ind w:left="0"/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56E35D7C" w14:textId="77777777" w:rsidR="00DF2BB0" w:rsidRDefault="00DF2BB0" w:rsidP="00162592">
                  <w:pPr>
                    <w:spacing w:after="0" w:line="240" w:lineRule="auto"/>
                    <w:ind w:left="0"/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6B863868" w14:textId="77777777" w:rsidR="00DF2BB0" w:rsidRDefault="00DF2BB0" w:rsidP="00162592">
                  <w:pPr>
                    <w:spacing w:after="0" w:line="240" w:lineRule="auto"/>
                    <w:ind w:left="0"/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172EF03C" w14:textId="77777777" w:rsidR="00DF2BB0" w:rsidRDefault="00DF2BB0" w:rsidP="00162592">
                  <w:pPr>
                    <w:spacing w:after="0" w:line="240" w:lineRule="auto"/>
                    <w:ind w:left="0"/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7EC2EA69" w14:textId="77777777" w:rsidR="00DF2BB0" w:rsidRDefault="00DF2BB0" w:rsidP="00162592">
                  <w:pPr>
                    <w:spacing w:after="0" w:line="240" w:lineRule="auto"/>
                    <w:ind w:left="0"/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16A7BC54" w14:textId="77777777" w:rsidR="00DF2BB0" w:rsidRDefault="00DF2BB0" w:rsidP="00162592">
                  <w:pPr>
                    <w:spacing w:after="0" w:line="240" w:lineRule="auto"/>
                    <w:ind w:left="0"/>
                  </w:pPr>
                </w:p>
              </w:tc>
            </w:tr>
            <w:tr w:rsidR="00DF2BB0" w14:paraId="12E37980" w14:textId="77777777" w:rsidTr="0045413B"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0A8AB5" w14:textId="77777777" w:rsidR="00DF2BB0" w:rsidRDefault="00DF2BB0" w:rsidP="00162592">
                  <w:pPr>
                    <w:spacing w:after="0" w:line="240" w:lineRule="auto"/>
                    <w:ind w:left="0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7805DE" w14:textId="77777777" w:rsidR="00DF2BB0" w:rsidRDefault="00DF2BB0" w:rsidP="00162592">
                  <w:pPr>
                    <w:spacing w:after="0" w:line="240" w:lineRule="auto"/>
                    <w:ind w:left="0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85CD65" w14:textId="77777777" w:rsidR="00DF2BB0" w:rsidRDefault="00DF2BB0" w:rsidP="00162592">
                  <w:pPr>
                    <w:spacing w:after="0" w:line="240" w:lineRule="auto"/>
                    <w:ind w:left="0"/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257AEC" w14:textId="77777777" w:rsidR="00DF2BB0" w:rsidRDefault="00DF2BB0" w:rsidP="00162592">
                  <w:pPr>
                    <w:spacing w:after="0" w:line="240" w:lineRule="auto"/>
                    <w:ind w:left="0"/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E9AAC5" w14:textId="77777777" w:rsidR="00DF2BB0" w:rsidRDefault="00DF2BB0" w:rsidP="00162592">
                  <w:pPr>
                    <w:spacing w:after="0" w:line="240" w:lineRule="auto"/>
                    <w:ind w:left="0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4904C8" w14:textId="77777777" w:rsidR="00DF2BB0" w:rsidRDefault="00DF2BB0" w:rsidP="00162592">
                  <w:pPr>
                    <w:spacing w:after="0" w:line="240" w:lineRule="auto"/>
                    <w:ind w:left="0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4955DC" w14:textId="77777777" w:rsidR="00DF2BB0" w:rsidRDefault="00DF2BB0" w:rsidP="00162592">
                  <w:pPr>
                    <w:spacing w:after="0" w:line="240" w:lineRule="auto"/>
                    <w:ind w:left="0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6FA460" w14:textId="77777777" w:rsidR="00DF2BB0" w:rsidRDefault="00DF2BB0" w:rsidP="00162592">
                  <w:pPr>
                    <w:spacing w:after="0" w:line="240" w:lineRule="auto"/>
                    <w:ind w:left="0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01CD57" w14:textId="77777777" w:rsidR="00DF2BB0" w:rsidRDefault="00DF2BB0" w:rsidP="00162592">
                  <w:pPr>
                    <w:spacing w:after="0" w:line="240" w:lineRule="auto"/>
                    <w:ind w:left="0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2F73F8" w14:textId="77777777" w:rsidR="00DF2BB0" w:rsidRDefault="00DF2BB0" w:rsidP="00162592">
                  <w:pPr>
                    <w:spacing w:after="0" w:line="240" w:lineRule="auto"/>
                    <w:ind w:left="0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80EA7B" w14:textId="77777777" w:rsidR="00DF2BB0" w:rsidRDefault="00DF2BB0" w:rsidP="00162592">
                  <w:pPr>
                    <w:spacing w:after="0" w:line="240" w:lineRule="auto"/>
                    <w:ind w:left="0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B02E0D" w14:textId="77777777" w:rsidR="00DF2BB0" w:rsidRDefault="00DF2BB0" w:rsidP="00162592">
                  <w:pPr>
                    <w:spacing w:after="0" w:line="240" w:lineRule="auto"/>
                    <w:ind w:left="0"/>
                  </w:pPr>
                </w:p>
              </w:tc>
            </w:tr>
          </w:tbl>
          <w:p w14:paraId="3BB8CFA2" w14:textId="77777777" w:rsidR="00DF2BB0" w:rsidRDefault="00DF2BB0" w:rsidP="00162592">
            <w:pPr>
              <w:ind w:left="0"/>
            </w:pPr>
          </w:p>
        </w:tc>
      </w:tr>
      <w:tr w:rsidR="00DF2BB0" w14:paraId="4A59B51A" w14:textId="77777777" w:rsidTr="00831D41">
        <w:trPr>
          <w:trHeight w:val="227"/>
        </w:trPr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3D5FE1" w14:textId="77777777" w:rsidR="00DF2BB0" w:rsidRPr="0076344A" w:rsidRDefault="00DF2BB0" w:rsidP="007634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76344A">
              <w:rPr>
                <w:sz w:val="18"/>
                <w:szCs w:val="18"/>
              </w:rPr>
              <w:t>ADRES E-MAIL</w:t>
            </w:r>
          </w:p>
          <w:p w14:paraId="0D940A9E" w14:textId="77777777" w:rsidR="00DF2BB0" w:rsidRPr="0076344A" w:rsidRDefault="00DF2BB0" w:rsidP="0076344A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</w:p>
          <w:p w14:paraId="0367F4A4" w14:textId="77777777" w:rsidR="00DF2BB0" w:rsidRPr="0076344A" w:rsidRDefault="00DF2BB0" w:rsidP="0076344A">
            <w:pPr>
              <w:spacing w:after="0"/>
              <w:ind w:left="0"/>
              <w:rPr>
                <w:sz w:val="18"/>
                <w:szCs w:val="18"/>
              </w:rPr>
            </w:pPr>
            <w:r w:rsidRPr="0076344A">
              <w:rPr>
                <w:sz w:val="18"/>
                <w:szCs w:val="18"/>
              </w:rPr>
              <w:t>Zgoda na e-faktury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708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F2BB0" w14:paraId="2684FEEF" w14:textId="77777777" w:rsidTr="0045413B">
              <w:trPr>
                <w:trHeight w:val="227"/>
              </w:trPr>
              <w:tc>
                <w:tcPr>
                  <w:tcW w:w="236" w:type="dxa"/>
                </w:tcPr>
                <w:p w14:paraId="4620F59E" w14:textId="77777777" w:rsidR="00DF2BB0" w:rsidRPr="0045413B" w:rsidRDefault="00DF2BB0" w:rsidP="0045413B">
                  <w:pPr>
                    <w:spacing w:after="0"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797B9785" w14:textId="77777777" w:rsidR="00DF2BB0" w:rsidRPr="0045413B" w:rsidRDefault="00DF2BB0" w:rsidP="0045413B">
                  <w:pPr>
                    <w:spacing w:after="0"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1570C374" w14:textId="77777777" w:rsidR="00DF2BB0" w:rsidRPr="0045413B" w:rsidRDefault="00DF2BB0" w:rsidP="0045413B">
                  <w:pPr>
                    <w:spacing w:after="0"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2206EF9E" w14:textId="77777777" w:rsidR="00DF2BB0" w:rsidRPr="0045413B" w:rsidRDefault="00DF2BB0" w:rsidP="0045413B">
                  <w:pPr>
                    <w:spacing w:after="0"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7F2335E5" w14:textId="77777777" w:rsidR="00DF2BB0" w:rsidRPr="0045413B" w:rsidRDefault="00DF2BB0" w:rsidP="0045413B">
                  <w:pPr>
                    <w:spacing w:after="0"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04D7868F" w14:textId="77777777" w:rsidR="00DF2BB0" w:rsidRPr="0045413B" w:rsidRDefault="00DF2BB0" w:rsidP="0045413B">
                  <w:pPr>
                    <w:spacing w:after="0"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5B51D2DF" w14:textId="77777777" w:rsidR="00DF2BB0" w:rsidRPr="0045413B" w:rsidRDefault="00DF2BB0" w:rsidP="0045413B">
                  <w:pPr>
                    <w:spacing w:after="0"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6D139451" w14:textId="77777777" w:rsidR="00DF2BB0" w:rsidRPr="0045413B" w:rsidRDefault="00DF2BB0" w:rsidP="0045413B">
                  <w:pPr>
                    <w:spacing w:after="0"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232DE96E" w14:textId="77777777" w:rsidR="00DF2BB0" w:rsidRPr="0045413B" w:rsidRDefault="00DF2BB0" w:rsidP="0045413B">
                  <w:pPr>
                    <w:spacing w:after="0"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3360DA22" w14:textId="77777777" w:rsidR="00DF2BB0" w:rsidRPr="0045413B" w:rsidRDefault="00DF2BB0" w:rsidP="0045413B">
                  <w:pPr>
                    <w:spacing w:after="0"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259D1488" w14:textId="77777777" w:rsidR="00DF2BB0" w:rsidRPr="0045413B" w:rsidRDefault="00DF2BB0" w:rsidP="0045413B">
                  <w:pPr>
                    <w:spacing w:after="0"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16297881" w14:textId="77777777" w:rsidR="00DF2BB0" w:rsidRPr="0045413B" w:rsidRDefault="00DF2BB0" w:rsidP="0045413B">
                  <w:pPr>
                    <w:spacing w:after="0"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5000B132" w14:textId="77777777" w:rsidR="00DF2BB0" w:rsidRPr="0045413B" w:rsidRDefault="00DF2BB0" w:rsidP="0045413B">
                  <w:pPr>
                    <w:spacing w:after="0"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459ABE2E" w14:textId="77777777" w:rsidR="00DF2BB0" w:rsidRPr="0045413B" w:rsidRDefault="00DF2BB0" w:rsidP="0045413B">
                  <w:pPr>
                    <w:spacing w:after="0"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5C7EBD95" w14:textId="77777777" w:rsidR="00DF2BB0" w:rsidRPr="0045413B" w:rsidRDefault="00DF2BB0" w:rsidP="0045413B">
                  <w:pPr>
                    <w:spacing w:after="0"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053BD2ED" w14:textId="77777777" w:rsidR="00DF2BB0" w:rsidRPr="0045413B" w:rsidRDefault="00DF2BB0" w:rsidP="0045413B">
                  <w:pPr>
                    <w:spacing w:after="0"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631780BF" w14:textId="77777777" w:rsidR="00DF2BB0" w:rsidRPr="0045413B" w:rsidRDefault="00DF2BB0" w:rsidP="0045413B">
                  <w:pPr>
                    <w:spacing w:after="0"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17B31780" w14:textId="77777777" w:rsidR="00DF2BB0" w:rsidRPr="0045413B" w:rsidRDefault="00DF2BB0" w:rsidP="0045413B">
                  <w:pPr>
                    <w:spacing w:after="0"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4C99437E" w14:textId="77777777" w:rsidR="00DF2BB0" w:rsidRPr="0045413B" w:rsidRDefault="00DF2BB0" w:rsidP="0045413B">
                  <w:pPr>
                    <w:spacing w:after="0"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2EBF293E" w14:textId="77777777" w:rsidR="00DF2BB0" w:rsidRPr="0045413B" w:rsidRDefault="00DF2BB0" w:rsidP="0045413B">
                  <w:pPr>
                    <w:spacing w:after="0"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769DFBA6" w14:textId="77777777" w:rsidR="00DF2BB0" w:rsidRPr="0045413B" w:rsidRDefault="00DF2BB0" w:rsidP="0045413B">
                  <w:pPr>
                    <w:spacing w:after="0"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25CBFE20" w14:textId="77777777" w:rsidR="00DF2BB0" w:rsidRPr="0045413B" w:rsidRDefault="00DF2BB0" w:rsidP="0045413B">
                  <w:pPr>
                    <w:spacing w:after="0"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1DE0DDFB" w14:textId="77777777" w:rsidR="00DF2BB0" w:rsidRPr="0045413B" w:rsidRDefault="00DF2BB0" w:rsidP="0045413B">
                  <w:pPr>
                    <w:spacing w:after="0"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56B09D2E" w14:textId="77777777" w:rsidR="00DF2BB0" w:rsidRPr="0045413B" w:rsidRDefault="00DF2BB0" w:rsidP="0045413B">
                  <w:pPr>
                    <w:spacing w:after="0"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508AD3FD" w14:textId="77777777" w:rsidR="00DF2BB0" w:rsidRPr="0045413B" w:rsidRDefault="00DF2BB0" w:rsidP="0045413B">
                  <w:pPr>
                    <w:spacing w:after="0"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78F3686C" w14:textId="77777777" w:rsidR="00DF2BB0" w:rsidRPr="0045413B" w:rsidRDefault="00DF2BB0" w:rsidP="0045413B">
                  <w:pPr>
                    <w:spacing w:after="0"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2CF9FD6F" w14:textId="77777777" w:rsidR="00DF2BB0" w:rsidRPr="0045413B" w:rsidRDefault="00DF2BB0" w:rsidP="0045413B">
                  <w:pPr>
                    <w:spacing w:after="0"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0D7C4B17" w14:textId="77777777" w:rsidR="00DF2BB0" w:rsidRPr="0045413B" w:rsidRDefault="00DF2BB0" w:rsidP="0045413B">
                  <w:pPr>
                    <w:spacing w:after="0"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74597AEF" w14:textId="77777777" w:rsidR="00DF2BB0" w:rsidRPr="0045413B" w:rsidRDefault="00DF2BB0" w:rsidP="0045413B">
                  <w:pPr>
                    <w:spacing w:after="0"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27CE0AE7" w14:textId="77777777" w:rsidR="00DF2BB0" w:rsidRPr="0045413B" w:rsidRDefault="00DF2BB0" w:rsidP="0045413B">
                  <w:pPr>
                    <w:spacing w:after="0"/>
                    <w:ind w:left="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734E772" w14:textId="77777777" w:rsidR="00DF2BB0" w:rsidRPr="00555BAD" w:rsidRDefault="00DF2BB0" w:rsidP="00162592">
            <w:pPr>
              <w:spacing w:after="0"/>
              <w:ind w:left="0"/>
              <w:rPr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DF2BB0" w14:paraId="491423CC" w14:textId="77777777" w:rsidTr="00DA7AE1">
              <w:trPr>
                <w:trHeight w:hRule="exact" w:val="283"/>
              </w:trPr>
              <w:tc>
                <w:tcPr>
                  <w:tcW w:w="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FEB57" w14:textId="77777777" w:rsidR="00DF2BB0" w:rsidRDefault="00DF2BB0" w:rsidP="00555BAD">
                  <w:pPr>
                    <w:spacing w:after="0" w:line="240" w:lineRule="auto"/>
                    <w:ind w:left="0"/>
                  </w:pPr>
                </w:p>
              </w:tc>
            </w:tr>
          </w:tbl>
          <w:p w14:paraId="24AE35FB" w14:textId="77777777" w:rsidR="00DF2BB0" w:rsidRDefault="00DF2BB0" w:rsidP="00162592">
            <w:pPr>
              <w:spacing w:after="0"/>
              <w:ind w:left="0"/>
            </w:pPr>
          </w:p>
        </w:tc>
      </w:tr>
      <w:tr w:rsidR="00DF2BB0" w14:paraId="56044BF5" w14:textId="77777777" w:rsidTr="00831D41">
        <w:trPr>
          <w:trHeight w:val="170"/>
        </w:trPr>
        <w:tc>
          <w:tcPr>
            <w:tcW w:w="7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8574E5" w14:textId="77777777" w:rsidR="00DF2BB0" w:rsidRPr="003709D6" w:rsidRDefault="00DF2BB0" w:rsidP="00162592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E255DA" w14:textId="77777777" w:rsidR="00DF2BB0" w:rsidRPr="007A0C25" w:rsidRDefault="00DF2BB0" w:rsidP="00162592">
            <w:pPr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7A0C25">
              <w:rPr>
                <w:b/>
                <w:sz w:val="20"/>
                <w:szCs w:val="20"/>
              </w:rPr>
              <w:t>Adres e-mail do celów e-faktury</w:t>
            </w:r>
            <w:r w:rsidR="004B26CF">
              <w:rPr>
                <w:b/>
                <w:sz w:val="20"/>
                <w:szCs w:val="20"/>
              </w:rPr>
              <w:t>:</w:t>
            </w:r>
          </w:p>
        </w:tc>
      </w:tr>
      <w:tr w:rsidR="00DF2BB0" w14:paraId="06EC6994" w14:textId="77777777" w:rsidTr="00BD19D9">
        <w:trPr>
          <w:trHeight w:val="567"/>
        </w:trPr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E2E5F1" w14:textId="77777777" w:rsidR="00DF2BB0" w:rsidRPr="0076344A" w:rsidRDefault="00DF2BB0" w:rsidP="00C07355">
            <w:pPr>
              <w:spacing w:after="0"/>
              <w:ind w:left="-142" w:firstLine="142"/>
              <w:jc w:val="center"/>
              <w:rPr>
                <w:b/>
                <w:sz w:val="18"/>
                <w:szCs w:val="18"/>
              </w:rPr>
            </w:pPr>
            <w:r w:rsidRPr="0076344A">
              <w:rPr>
                <w:b/>
                <w:sz w:val="18"/>
                <w:szCs w:val="18"/>
              </w:rPr>
              <w:t xml:space="preserve">ADRES POBORU WODY / lokalizacji przyłącza / ODPROWADZANIA ŚCIEKÓW </w:t>
            </w:r>
          </w:p>
        </w:tc>
        <w:tc>
          <w:tcPr>
            <w:tcW w:w="4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C5CFE" w14:textId="77777777" w:rsidR="00DF2BB0" w:rsidRDefault="00DF2BB0" w:rsidP="00C07355">
            <w:pPr>
              <w:tabs>
                <w:tab w:val="left" w:pos="3635"/>
              </w:tabs>
              <w:spacing w:after="0"/>
              <w:ind w:left="-142" w:firstLine="142"/>
            </w:pPr>
            <w:r>
              <w:t>…………………………………………………………………..………………………..………….........………….</w:t>
            </w:r>
          </w:p>
          <w:p w14:paraId="7DA83B49" w14:textId="77777777" w:rsidR="00DF2BB0" w:rsidRDefault="00DF2BB0" w:rsidP="00C07355">
            <w:pPr>
              <w:tabs>
                <w:tab w:val="left" w:pos="3635"/>
              </w:tabs>
              <w:spacing w:after="0"/>
              <w:ind w:left="-142" w:firstLine="142"/>
            </w:pPr>
            <w:r>
              <w:t>………………………………………………………………………..……………………………………........……</w:t>
            </w:r>
          </w:p>
          <w:p w14:paraId="39F75682" w14:textId="77777777" w:rsidR="00DF2BB0" w:rsidRDefault="00DF2BB0" w:rsidP="00C07355">
            <w:pPr>
              <w:tabs>
                <w:tab w:val="left" w:pos="3635"/>
              </w:tabs>
              <w:spacing w:after="0"/>
              <w:ind w:left="-142" w:firstLine="142"/>
            </w:pPr>
            <w:r>
              <w:t>………………………………………………………………..……..………………..…………………………....…</w:t>
            </w:r>
          </w:p>
          <w:p w14:paraId="60BE7DC9" w14:textId="77777777" w:rsidR="00DF2BB0" w:rsidRDefault="00DF2BB0" w:rsidP="00C07355">
            <w:pPr>
              <w:tabs>
                <w:tab w:val="left" w:pos="3635"/>
              </w:tabs>
              <w:spacing w:after="0"/>
              <w:ind w:left="-142" w:firstLine="142"/>
            </w:pPr>
            <w:r>
              <w:t>....................................................................................................................................................................</w:t>
            </w:r>
          </w:p>
        </w:tc>
      </w:tr>
      <w:tr w:rsidR="00DF2BB0" w14:paraId="56E65E63" w14:textId="77777777" w:rsidTr="00BD19D9">
        <w:trPr>
          <w:trHeight w:val="567"/>
        </w:trPr>
        <w:tc>
          <w:tcPr>
            <w:tcW w:w="77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B1946" w14:textId="77777777" w:rsidR="00DF2BB0" w:rsidRDefault="00DF2BB0" w:rsidP="00C07355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256958" w14:textId="77777777" w:rsidR="00DF2BB0" w:rsidRPr="007B0592" w:rsidRDefault="00DF2BB0" w:rsidP="00C07355">
            <w:pPr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  <w:p w14:paraId="714749C7" w14:textId="77777777" w:rsidR="00DF2BB0" w:rsidRPr="007B0592" w:rsidRDefault="00DF2BB0" w:rsidP="00C07355">
            <w:pPr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7B0592">
              <w:rPr>
                <w:b/>
                <w:sz w:val="20"/>
                <w:szCs w:val="20"/>
              </w:rPr>
              <w:t xml:space="preserve">Oświadczam, że posiadam tytuł prawny do ww. nieruchomości </w:t>
            </w:r>
            <w:r>
              <w:rPr>
                <w:b/>
                <w:sz w:val="20"/>
                <w:szCs w:val="20"/>
              </w:rPr>
              <w:t>na podstawie:</w:t>
            </w:r>
          </w:p>
        </w:tc>
      </w:tr>
      <w:tr w:rsidR="00BD19D9" w14:paraId="2C6865A1" w14:textId="77777777" w:rsidTr="000742CC">
        <w:trPr>
          <w:trHeight w:val="28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E8FC" w14:textId="77777777" w:rsidR="00BD19D9" w:rsidRPr="003709D6" w:rsidRDefault="00BD19D9" w:rsidP="00C07355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0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9F068" w14:textId="77777777" w:rsidR="00BD19D9" w:rsidRPr="003709D6" w:rsidRDefault="00BD19D9" w:rsidP="00C07355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3709D6">
              <w:rPr>
                <w:sz w:val="20"/>
                <w:szCs w:val="20"/>
              </w:rPr>
              <w:t>Prawa własności np. Akt notarialny, Postanowienie Sądu, KW nr………………</w:t>
            </w:r>
            <w:r>
              <w:rPr>
                <w:sz w:val="20"/>
                <w:szCs w:val="20"/>
              </w:rPr>
              <w:t>……....………………………………</w:t>
            </w:r>
            <w:r w:rsidRPr="003709D6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….…</w:t>
            </w:r>
            <w:r w:rsidRPr="003709D6">
              <w:rPr>
                <w:sz w:val="20"/>
                <w:szCs w:val="20"/>
              </w:rPr>
              <w:t>…</w:t>
            </w:r>
            <w:r w:rsidR="000742CC">
              <w:rPr>
                <w:sz w:val="20"/>
                <w:szCs w:val="20"/>
              </w:rPr>
              <w:t>.....</w:t>
            </w:r>
            <w:r w:rsidRPr="003709D6">
              <w:rPr>
                <w:sz w:val="20"/>
                <w:szCs w:val="20"/>
              </w:rPr>
              <w:t xml:space="preserve">…. </w:t>
            </w:r>
          </w:p>
        </w:tc>
      </w:tr>
      <w:tr w:rsidR="00BD19D9" w14:paraId="7C3F14C3" w14:textId="77777777" w:rsidTr="000742CC">
        <w:trPr>
          <w:trHeight w:hRule="exact" w:val="28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8C88" w14:textId="77777777" w:rsidR="00BD19D9" w:rsidRPr="003709D6" w:rsidRDefault="00BD19D9" w:rsidP="00C07355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0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B8F1C57" w14:textId="77777777" w:rsidR="00BD19D9" w:rsidRPr="003709D6" w:rsidRDefault="00BD19D9" w:rsidP="00C07355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3709D6">
              <w:rPr>
                <w:sz w:val="20"/>
                <w:szCs w:val="20"/>
              </w:rPr>
              <w:t>Umowa najmu/dzierżawy zawarta do</w:t>
            </w:r>
            <w:r w:rsidR="0075012D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</w:t>
            </w:r>
            <w:r w:rsidRPr="003709D6">
              <w:rPr>
                <w:sz w:val="20"/>
                <w:szCs w:val="20"/>
              </w:rPr>
              <w:t xml:space="preserve"> </w:t>
            </w:r>
            <w:r w:rsidR="000742CC">
              <w:rPr>
                <w:sz w:val="20"/>
                <w:szCs w:val="20"/>
              </w:rPr>
              <w:t>...</w:t>
            </w:r>
            <w:r w:rsidRPr="003709D6">
              <w:rPr>
                <w:sz w:val="20"/>
                <w:szCs w:val="20"/>
              </w:rPr>
              <w:t>……………………………</w:t>
            </w:r>
            <w:r>
              <w:rPr>
                <w:sz w:val="20"/>
                <w:szCs w:val="20"/>
              </w:rPr>
              <w:t>……………………………..</w:t>
            </w:r>
            <w:r w:rsidRPr="003709D6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...........</w:t>
            </w:r>
            <w:r w:rsidRPr="003709D6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…………..……………</w:t>
            </w:r>
            <w:r w:rsidRPr="003709D6">
              <w:rPr>
                <w:sz w:val="20"/>
                <w:szCs w:val="20"/>
              </w:rPr>
              <w:t>……….</w:t>
            </w:r>
          </w:p>
        </w:tc>
      </w:tr>
      <w:tr w:rsidR="00BD19D9" w14:paraId="049CB719" w14:textId="77777777" w:rsidTr="000742CC">
        <w:trPr>
          <w:trHeight w:hRule="exact" w:val="28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70E8" w14:textId="77777777" w:rsidR="00BD19D9" w:rsidRPr="003709D6" w:rsidRDefault="00BD19D9" w:rsidP="00C07355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35B2" w14:textId="77777777" w:rsidR="00BD19D9" w:rsidRPr="003709D6" w:rsidRDefault="00BD19D9" w:rsidP="00C07355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3709D6">
              <w:rPr>
                <w:sz w:val="20"/>
                <w:szCs w:val="20"/>
              </w:rPr>
              <w:t>Inny (podać, jaki)……………………………………………………………</w:t>
            </w:r>
            <w:r>
              <w:rPr>
                <w:sz w:val="20"/>
                <w:szCs w:val="20"/>
              </w:rPr>
              <w:t>………………………….</w:t>
            </w:r>
            <w:r w:rsidRPr="003709D6">
              <w:rPr>
                <w:sz w:val="20"/>
                <w:szCs w:val="20"/>
              </w:rPr>
              <w:t>……………</w:t>
            </w:r>
            <w:r>
              <w:rPr>
                <w:sz w:val="20"/>
                <w:szCs w:val="20"/>
              </w:rPr>
              <w:t>………..</w:t>
            </w:r>
            <w:r w:rsidRPr="003709D6">
              <w:rPr>
                <w:sz w:val="20"/>
                <w:szCs w:val="20"/>
              </w:rPr>
              <w:t>………</w:t>
            </w:r>
            <w:r w:rsidR="000742CC">
              <w:rPr>
                <w:sz w:val="20"/>
                <w:szCs w:val="20"/>
              </w:rPr>
              <w:t>.....</w:t>
            </w:r>
            <w:r w:rsidRPr="003709D6">
              <w:rPr>
                <w:sz w:val="20"/>
                <w:szCs w:val="20"/>
              </w:rPr>
              <w:t>……….</w:t>
            </w:r>
          </w:p>
        </w:tc>
      </w:tr>
    </w:tbl>
    <w:p w14:paraId="0B28EDDC" w14:textId="77777777" w:rsidR="007B0592" w:rsidRDefault="007B0592" w:rsidP="007B0592">
      <w:pPr>
        <w:spacing w:after="0" w:line="240" w:lineRule="auto"/>
        <w:ind w:left="0"/>
      </w:pPr>
    </w:p>
    <w:p w14:paraId="3C39D81B" w14:textId="77777777" w:rsidR="00166DF4" w:rsidRDefault="00CE18FC" w:rsidP="000B48C9">
      <w:pPr>
        <w:ind w:left="360"/>
        <w:jc w:val="both"/>
      </w:pPr>
      <w:r>
        <w:t>Oświadczam, że</w:t>
      </w:r>
      <w:r w:rsidR="00282CE0">
        <w:t xml:space="preserve"> podane powyżej informacje są zgodne ze stanem faktycznym i prawnym na dzień złożenia wniosku,</w:t>
      </w:r>
      <w:r>
        <w:t xml:space="preserve"> wyrażam zgodę na przetwarzanie danych osobowych i zapoznałem/łam się z Klauzul</w:t>
      </w:r>
      <w:r w:rsidR="000B48C9">
        <w:t>ą</w:t>
      </w:r>
      <w:r>
        <w:t xml:space="preserve"> RODO dostępną na stronie internetowej „Energetyka” sp. z o.o. w zakładce „</w:t>
      </w:r>
      <w:r w:rsidR="00C004A2">
        <w:t>Etyka i antykorupcja</w:t>
      </w:r>
      <w:r>
        <w:t>” i będę się stosował do jej postanowień.</w:t>
      </w:r>
    </w:p>
    <w:p w14:paraId="12244CB8" w14:textId="77777777" w:rsidR="000B48C9" w:rsidRDefault="000B48C9" w:rsidP="000B48C9">
      <w:pPr>
        <w:ind w:left="360"/>
      </w:pPr>
      <w:r>
        <w:t xml:space="preserve">   .........................................                                      ...........................................................................................</w:t>
      </w:r>
    </w:p>
    <w:p w14:paraId="159FD835" w14:textId="77777777" w:rsidR="000B48C9" w:rsidRPr="000B48C9" w:rsidRDefault="000B48C9" w:rsidP="000B48C9">
      <w:pPr>
        <w:spacing w:after="0" w:line="240" w:lineRule="auto"/>
        <w:ind w:left="360"/>
        <w:rPr>
          <w:sz w:val="20"/>
          <w:szCs w:val="20"/>
        </w:rPr>
      </w:pPr>
      <w:r>
        <w:t xml:space="preserve">     </w:t>
      </w:r>
      <w:r w:rsidRPr="000B48C9">
        <w:rPr>
          <w:sz w:val="20"/>
          <w:szCs w:val="20"/>
        </w:rPr>
        <w:t xml:space="preserve">Miejscowość data                                    </w:t>
      </w:r>
      <w:r>
        <w:rPr>
          <w:sz w:val="20"/>
          <w:szCs w:val="20"/>
        </w:rPr>
        <w:t xml:space="preserve">                  </w:t>
      </w:r>
      <w:r w:rsidRPr="000B48C9">
        <w:rPr>
          <w:sz w:val="20"/>
          <w:szCs w:val="20"/>
        </w:rPr>
        <w:t xml:space="preserve">      Czytelny podpis</w:t>
      </w:r>
      <w:r>
        <w:rPr>
          <w:sz w:val="20"/>
          <w:szCs w:val="20"/>
        </w:rPr>
        <w:t xml:space="preserve">_ Imię i nazwisko </w:t>
      </w:r>
      <w:r w:rsidRPr="000B48C9">
        <w:rPr>
          <w:sz w:val="20"/>
          <w:szCs w:val="20"/>
        </w:rPr>
        <w:t>osoby składającej wniosek</w:t>
      </w:r>
    </w:p>
    <w:sectPr w:rsidR="000B48C9" w:rsidRPr="000B48C9" w:rsidSect="000B48C9">
      <w:headerReference w:type="default" r:id="rId8"/>
      <w:footerReference w:type="default" r:id="rId9"/>
      <w:pgSz w:w="11906" w:h="16838"/>
      <w:pgMar w:top="1418" w:right="1418" w:bottom="1021" w:left="1418" w:header="70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B6D67" w14:textId="77777777" w:rsidR="00B22AAC" w:rsidRDefault="00B22AAC" w:rsidP="00B10818">
      <w:pPr>
        <w:spacing w:after="0" w:line="240" w:lineRule="auto"/>
      </w:pPr>
      <w:r>
        <w:separator/>
      </w:r>
    </w:p>
  </w:endnote>
  <w:endnote w:type="continuationSeparator" w:id="0">
    <w:p w14:paraId="32121B4A" w14:textId="77777777" w:rsidR="00B22AAC" w:rsidRDefault="00B22AAC" w:rsidP="00B10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8DA2" w14:textId="77777777" w:rsidR="00CE18FC" w:rsidRDefault="00C07355" w:rsidP="00C07355">
    <w:pPr>
      <w:spacing w:before="240" w:line="240" w:lineRule="auto"/>
      <w:ind w:left="360"/>
      <w:rPr>
        <w:sz w:val="16"/>
        <w:szCs w:val="16"/>
      </w:rPr>
    </w:pPr>
    <w:r>
      <w:rPr>
        <w:sz w:val="16"/>
        <w:szCs w:val="16"/>
      </w:rPr>
      <w:t xml:space="preserve">* _ </w:t>
    </w:r>
    <w:r w:rsidR="00CE18FC" w:rsidRPr="00CE18FC">
      <w:rPr>
        <w:sz w:val="16"/>
        <w:szCs w:val="16"/>
      </w:rPr>
      <w:t xml:space="preserve">niepotrzebne skreślić </w:t>
    </w:r>
  </w:p>
  <w:p w14:paraId="5BB421A5" w14:textId="05B7D687" w:rsidR="00C07355" w:rsidRDefault="00C07355" w:rsidP="00C07355">
    <w:pPr>
      <w:spacing w:before="240" w:line="240" w:lineRule="auto"/>
      <w:ind w:left="360"/>
      <w:rPr>
        <w:sz w:val="16"/>
        <w:szCs w:val="16"/>
      </w:rPr>
    </w:pPr>
    <w:r>
      <w:rPr>
        <w:sz w:val="16"/>
        <w:szCs w:val="16"/>
      </w:rPr>
      <w:t xml:space="preserve">** _ </w:t>
    </w:r>
    <w:r w:rsidR="00E46C22">
      <w:rPr>
        <w:sz w:val="16"/>
        <w:szCs w:val="16"/>
      </w:rPr>
      <w:t xml:space="preserve">Wydział W-3 (HMG) </w:t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FF205" w14:textId="77777777" w:rsidR="00B22AAC" w:rsidRDefault="00B22AAC" w:rsidP="00B10818">
      <w:pPr>
        <w:spacing w:after="0" w:line="240" w:lineRule="auto"/>
      </w:pPr>
      <w:r>
        <w:separator/>
      </w:r>
    </w:p>
  </w:footnote>
  <w:footnote w:type="continuationSeparator" w:id="0">
    <w:p w14:paraId="40597ED4" w14:textId="77777777" w:rsidR="00B22AAC" w:rsidRDefault="00B22AAC" w:rsidP="00B10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04A4" w14:textId="77777777" w:rsidR="009B0B2F" w:rsidRDefault="009B0B2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CADEC64" wp14:editId="57527731">
          <wp:simplePos x="0" y="0"/>
          <wp:positionH relativeFrom="column">
            <wp:posOffset>-676275</wp:posOffset>
          </wp:positionH>
          <wp:positionV relativeFrom="paragraph">
            <wp:posOffset>-343535</wp:posOffset>
          </wp:positionV>
          <wp:extent cx="2057400" cy="467995"/>
          <wp:effectExtent l="0" t="0" r="0" b="8255"/>
          <wp:wrapNone/>
          <wp:docPr id="10" name="Obraz 10" descr="logo-grupa-kgh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grupa-kgh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</w:t>
    </w:r>
  </w:p>
  <w:p w14:paraId="0F69DD86" w14:textId="77777777" w:rsidR="009B0B2F" w:rsidRDefault="009B0B2F">
    <w:pPr>
      <w:pStyle w:val="Nagwek"/>
    </w:pPr>
  </w:p>
  <w:tbl>
    <w:tblPr>
      <w:tblStyle w:val="Tabela-Siatka"/>
      <w:tblW w:w="9215" w:type="dxa"/>
      <w:tblInd w:w="-289" w:type="dxa"/>
      <w:tblLook w:val="04A0" w:firstRow="1" w:lastRow="0" w:firstColumn="1" w:lastColumn="0" w:noHBand="0" w:noVBand="1"/>
    </w:tblPr>
    <w:tblGrid>
      <w:gridCol w:w="9215"/>
    </w:tblGrid>
    <w:tr w:rsidR="009B0B2F" w14:paraId="7F0AF038" w14:textId="77777777" w:rsidTr="008B1C76">
      <w:tc>
        <w:tcPr>
          <w:tcW w:w="9215" w:type="dxa"/>
          <w:tcBorders>
            <w:top w:val="nil"/>
            <w:left w:val="nil"/>
            <w:bottom w:val="nil"/>
            <w:right w:val="nil"/>
          </w:tcBorders>
        </w:tcPr>
        <w:p w14:paraId="6B641E44" w14:textId="77777777" w:rsidR="00A3566D" w:rsidRDefault="009B0B2F" w:rsidP="00A3566D">
          <w:pPr>
            <w:pStyle w:val="Nagwek"/>
            <w:ind w:left="0"/>
            <w:jc w:val="both"/>
            <w:rPr>
              <w:rFonts w:ascii="Arial" w:hAnsi="Arial"/>
              <w:sz w:val="16"/>
              <w:szCs w:val="16"/>
            </w:rPr>
          </w:pPr>
          <w:r w:rsidRPr="006052E6">
            <w:rPr>
              <w:rFonts w:ascii="Arial" w:hAnsi="Arial"/>
              <w:b/>
              <w:sz w:val="16"/>
              <w:szCs w:val="16"/>
            </w:rPr>
            <w:t xml:space="preserve">Energetyka” sp. z o.o. z siedzibą w Lubinie, ul. M. Skłodowskiej-Curie 58, 59-301 Lubin </w:t>
          </w:r>
          <w:r w:rsidRPr="006052E6">
            <w:rPr>
              <w:rFonts w:ascii="Arial" w:hAnsi="Arial"/>
              <w:sz w:val="16"/>
              <w:szCs w:val="16"/>
            </w:rPr>
            <w:t>zarejestrowaną w Sądzie Rejonowym dla Wrocławia - Fabrycznej IX Wydział Gospodarczy pod numerem KRS 0000012900, wysokość kapitału zakładowego: 629 4</w:t>
          </w:r>
          <w:r>
            <w:rPr>
              <w:rFonts w:ascii="Arial" w:hAnsi="Arial"/>
              <w:sz w:val="16"/>
              <w:szCs w:val="16"/>
            </w:rPr>
            <w:t>20 000,00 zł. Posiadająca</w:t>
          </w:r>
          <w:r w:rsidR="00A3566D">
            <w:rPr>
              <w:rFonts w:ascii="Arial" w:hAnsi="Arial"/>
              <w:sz w:val="16"/>
              <w:szCs w:val="16"/>
            </w:rPr>
            <w:t xml:space="preserve"> numer </w:t>
          </w:r>
          <w:r w:rsidRPr="006052E6">
            <w:rPr>
              <w:rFonts w:ascii="Arial" w:hAnsi="Arial"/>
              <w:sz w:val="16"/>
              <w:szCs w:val="16"/>
            </w:rPr>
            <w:t>NIP</w:t>
          </w:r>
          <w:r>
            <w:rPr>
              <w:rFonts w:ascii="Arial" w:hAnsi="Arial"/>
              <w:sz w:val="16"/>
              <w:szCs w:val="16"/>
            </w:rPr>
            <w:t>:</w:t>
          </w:r>
          <w:r w:rsidRPr="006052E6">
            <w:rPr>
              <w:rFonts w:ascii="Arial" w:hAnsi="Arial"/>
              <w:sz w:val="16"/>
              <w:szCs w:val="16"/>
            </w:rPr>
            <w:t xml:space="preserve"> 6921010700,</w:t>
          </w:r>
          <w:r>
            <w:rPr>
              <w:rFonts w:ascii="Arial" w:hAnsi="Arial"/>
              <w:sz w:val="16"/>
              <w:szCs w:val="16"/>
            </w:rPr>
            <w:t xml:space="preserve"> </w:t>
          </w:r>
          <w:r w:rsidRPr="006052E6">
            <w:rPr>
              <w:rFonts w:ascii="Arial" w:hAnsi="Arial"/>
              <w:sz w:val="16"/>
              <w:szCs w:val="16"/>
            </w:rPr>
            <w:t>REGON:</w:t>
          </w:r>
          <w:r>
            <w:rPr>
              <w:rFonts w:ascii="Arial" w:hAnsi="Arial"/>
              <w:sz w:val="16"/>
              <w:szCs w:val="16"/>
            </w:rPr>
            <w:t xml:space="preserve"> </w:t>
          </w:r>
          <w:r w:rsidRPr="006052E6">
            <w:rPr>
              <w:rFonts w:ascii="Arial" w:hAnsi="Arial"/>
              <w:sz w:val="16"/>
              <w:szCs w:val="16"/>
            </w:rPr>
            <w:t>390390792,</w:t>
          </w:r>
          <w:r>
            <w:rPr>
              <w:rFonts w:ascii="Arial" w:hAnsi="Arial"/>
              <w:sz w:val="16"/>
              <w:szCs w:val="16"/>
            </w:rPr>
            <w:t xml:space="preserve"> </w:t>
          </w:r>
          <w:r w:rsidRPr="006052E6">
            <w:rPr>
              <w:rFonts w:ascii="Arial" w:hAnsi="Arial"/>
              <w:sz w:val="16"/>
              <w:szCs w:val="16"/>
            </w:rPr>
            <w:t>BDO:</w:t>
          </w:r>
          <w:r>
            <w:rPr>
              <w:rFonts w:ascii="Arial" w:hAnsi="Arial"/>
              <w:sz w:val="16"/>
              <w:szCs w:val="16"/>
            </w:rPr>
            <w:t xml:space="preserve"> </w:t>
          </w:r>
          <w:r w:rsidRPr="006052E6">
            <w:rPr>
              <w:rFonts w:ascii="Arial" w:hAnsi="Arial"/>
              <w:sz w:val="16"/>
              <w:szCs w:val="16"/>
            </w:rPr>
            <w:t>000038405</w:t>
          </w:r>
          <w:r w:rsidR="00A3566D">
            <w:rPr>
              <w:rFonts w:ascii="Arial" w:hAnsi="Arial"/>
              <w:sz w:val="16"/>
              <w:szCs w:val="16"/>
            </w:rPr>
            <w:br/>
            <w:t xml:space="preserve">(tel. </w:t>
          </w:r>
          <w:r w:rsidRPr="006052E6">
            <w:rPr>
              <w:rFonts w:ascii="Arial" w:hAnsi="Arial"/>
              <w:sz w:val="16"/>
              <w:szCs w:val="16"/>
            </w:rPr>
            <w:t>centrala:</w:t>
          </w:r>
          <w:r w:rsidR="00A3566D">
            <w:rPr>
              <w:rFonts w:ascii="Arial" w:hAnsi="Arial"/>
              <w:sz w:val="16"/>
              <w:szCs w:val="16"/>
            </w:rPr>
            <w:t xml:space="preserve"> </w:t>
          </w:r>
          <w:r w:rsidRPr="006052E6">
            <w:rPr>
              <w:rFonts w:ascii="Arial" w:hAnsi="Arial"/>
              <w:sz w:val="16"/>
              <w:szCs w:val="16"/>
            </w:rPr>
            <w:t>076/8478512,</w:t>
          </w:r>
          <w:r w:rsidR="00A3566D">
            <w:rPr>
              <w:rFonts w:ascii="Arial" w:hAnsi="Arial"/>
              <w:sz w:val="16"/>
              <w:szCs w:val="16"/>
            </w:rPr>
            <w:t xml:space="preserve"> </w:t>
          </w:r>
          <w:r w:rsidRPr="006052E6">
            <w:rPr>
              <w:rFonts w:ascii="Arial" w:hAnsi="Arial"/>
              <w:sz w:val="16"/>
              <w:szCs w:val="16"/>
            </w:rPr>
            <w:t>8478514,</w:t>
          </w:r>
          <w:r w:rsidR="00A3566D">
            <w:rPr>
              <w:rFonts w:ascii="Arial" w:hAnsi="Arial"/>
              <w:sz w:val="16"/>
              <w:szCs w:val="16"/>
            </w:rPr>
            <w:t xml:space="preserve"> </w:t>
          </w:r>
          <w:r w:rsidRPr="006052E6">
            <w:rPr>
              <w:rFonts w:ascii="Arial" w:hAnsi="Arial"/>
              <w:sz w:val="16"/>
              <w:szCs w:val="16"/>
            </w:rPr>
            <w:t>8478515,</w:t>
          </w:r>
          <w:r w:rsidR="00A3566D">
            <w:rPr>
              <w:rFonts w:ascii="Arial" w:hAnsi="Arial"/>
              <w:sz w:val="16"/>
              <w:szCs w:val="16"/>
            </w:rPr>
            <w:t xml:space="preserve"> </w:t>
          </w:r>
          <w:r w:rsidRPr="006052E6">
            <w:rPr>
              <w:rFonts w:ascii="Arial" w:hAnsi="Arial"/>
              <w:sz w:val="16"/>
              <w:szCs w:val="16"/>
            </w:rPr>
            <w:t>fax:</w:t>
          </w:r>
          <w:r w:rsidR="00A3566D">
            <w:rPr>
              <w:rFonts w:ascii="Arial" w:hAnsi="Arial"/>
              <w:sz w:val="16"/>
              <w:szCs w:val="16"/>
            </w:rPr>
            <w:t xml:space="preserve"> </w:t>
          </w:r>
          <w:r w:rsidRPr="006052E6">
            <w:rPr>
              <w:rFonts w:ascii="Arial" w:hAnsi="Arial"/>
              <w:sz w:val="16"/>
              <w:szCs w:val="16"/>
            </w:rPr>
            <w:t>076/8478516)</w:t>
          </w:r>
          <w:r w:rsidR="00A3566D">
            <w:rPr>
              <w:rFonts w:ascii="Arial" w:hAnsi="Arial"/>
              <w:sz w:val="16"/>
              <w:szCs w:val="16"/>
            </w:rPr>
            <w:t xml:space="preserve"> </w:t>
          </w:r>
        </w:p>
        <w:p w14:paraId="7AEA0691" w14:textId="77777777" w:rsidR="009B0B2F" w:rsidRDefault="00166DF4" w:rsidP="00A3566D">
          <w:pPr>
            <w:pStyle w:val="Nagwek"/>
            <w:ind w:left="0"/>
            <w:jc w:val="both"/>
          </w:pPr>
          <w:r>
            <w:rPr>
              <w:rFonts w:ascii="Arial" w:hAnsi="Arial"/>
              <w:sz w:val="16"/>
              <w:szCs w:val="16"/>
            </w:rPr>
            <w:t>Email</w:t>
          </w:r>
          <w:r w:rsidR="00A3566D">
            <w:rPr>
              <w:rFonts w:ascii="Arial" w:hAnsi="Arial"/>
              <w:sz w:val="16"/>
              <w:szCs w:val="16"/>
            </w:rPr>
            <w:t xml:space="preserve">: </w:t>
          </w:r>
          <w:hyperlink r:id="rId2" w:history="1">
            <w:r w:rsidR="00A3566D" w:rsidRPr="005D7E41">
              <w:rPr>
                <w:rStyle w:val="Hipercze"/>
                <w:rFonts w:ascii="Arial" w:hAnsi="Arial"/>
                <w:sz w:val="16"/>
                <w:szCs w:val="16"/>
              </w:rPr>
              <w:t>sekretariat@energetyka.lubin.pl</w:t>
            </w:r>
          </w:hyperlink>
          <w:r w:rsidR="00A3566D">
            <w:rPr>
              <w:rFonts w:ascii="Arial" w:hAnsi="Arial"/>
              <w:sz w:val="16"/>
              <w:szCs w:val="16"/>
            </w:rPr>
            <w:t xml:space="preserve">  , </w:t>
          </w:r>
          <w:hyperlink r:id="rId3" w:history="1">
            <w:r w:rsidR="009B0B2F" w:rsidRPr="005D7E41">
              <w:rPr>
                <w:rStyle w:val="Hipercze"/>
                <w:rFonts w:ascii="Arial" w:hAnsi="Arial"/>
                <w:sz w:val="16"/>
                <w:szCs w:val="16"/>
              </w:rPr>
              <w:t>www.energetyka.lubin.pl</w:t>
            </w:r>
          </w:hyperlink>
          <w:r w:rsidR="009B0B2F">
            <w:rPr>
              <w:rFonts w:ascii="Arial" w:hAnsi="Arial"/>
              <w:sz w:val="16"/>
              <w:szCs w:val="16"/>
            </w:rPr>
            <w:t>,</w:t>
          </w:r>
          <w:r w:rsidR="00A3566D">
            <w:rPr>
              <w:rFonts w:ascii="Arial" w:hAnsi="Arial"/>
              <w:sz w:val="16"/>
              <w:szCs w:val="16"/>
            </w:rPr>
            <w:t xml:space="preserve"> </w:t>
          </w:r>
        </w:p>
      </w:tc>
    </w:tr>
  </w:tbl>
  <w:p w14:paraId="61AE84CF" w14:textId="77777777" w:rsidR="009B0B2F" w:rsidRDefault="009B0B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B200B"/>
    <w:multiLevelType w:val="hybridMultilevel"/>
    <w:tmpl w:val="0BAAE38A"/>
    <w:lvl w:ilvl="0" w:tplc="910613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E6C27"/>
    <w:multiLevelType w:val="hybridMultilevel"/>
    <w:tmpl w:val="4FCEEA3C"/>
    <w:lvl w:ilvl="0" w:tplc="19EA88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863B8"/>
    <w:multiLevelType w:val="hybridMultilevel"/>
    <w:tmpl w:val="D1C040E8"/>
    <w:lvl w:ilvl="0" w:tplc="914C881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365148">
    <w:abstractNumId w:val="0"/>
  </w:num>
  <w:num w:numId="2" w16cid:durableId="2024628262">
    <w:abstractNumId w:val="2"/>
  </w:num>
  <w:num w:numId="3" w16cid:durableId="21633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818"/>
    <w:rsid w:val="00047AAD"/>
    <w:rsid w:val="00063222"/>
    <w:rsid w:val="000727A3"/>
    <w:rsid w:val="000742CC"/>
    <w:rsid w:val="000B48C9"/>
    <w:rsid w:val="000C6369"/>
    <w:rsid w:val="00134343"/>
    <w:rsid w:val="0013765E"/>
    <w:rsid w:val="00161D70"/>
    <w:rsid w:val="00162592"/>
    <w:rsid w:val="001635BB"/>
    <w:rsid w:val="00166DF4"/>
    <w:rsid w:val="001710D0"/>
    <w:rsid w:val="00181F52"/>
    <w:rsid w:val="002118E4"/>
    <w:rsid w:val="00261C95"/>
    <w:rsid w:val="002779EF"/>
    <w:rsid w:val="00282CE0"/>
    <w:rsid w:val="002C06D7"/>
    <w:rsid w:val="003263A9"/>
    <w:rsid w:val="0036729E"/>
    <w:rsid w:val="003709D6"/>
    <w:rsid w:val="0037321A"/>
    <w:rsid w:val="0039371E"/>
    <w:rsid w:val="003E22D8"/>
    <w:rsid w:val="004226DE"/>
    <w:rsid w:val="0045218C"/>
    <w:rsid w:val="0045413B"/>
    <w:rsid w:val="004B26CF"/>
    <w:rsid w:val="004C35D3"/>
    <w:rsid w:val="004F01E5"/>
    <w:rsid w:val="00515BE9"/>
    <w:rsid w:val="0054409B"/>
    <w:rsid w:val="00555BAD"/>
    <w:rsid w:val="00627C61"/>
    <w:rsid w:val="00671C4F"/>
    <w:rsid w:val="006846C1"/>
    <w:rsid w:val="00687F16"/>
    <w:rsid w:val="006B708C"/>
    <w:rsid w:val="006F793B"/>
    <w:rsid w:val="0075012D"/>
    <w:rsid w:val="0076344A"/>
    <w:rsid w:val="00790D79"/>
    <w:rsid w:val="007A0C25"/>
    <w:rsid w:val="007A5DEA"/>
    <w:rsid w:val="007B0592"/>
    <w:rsid w:val="00821CC2"/>
    <w:rsid w:val="00831D41"/>
    <w:rsid w:val="0084617B"/>
    <w:rsid w:val="00867949"/>
    <w:rsid w:val="008B1C76"/>
    <w:rsid w:val="008C03DE"/>
    <w:rsid w:val="008C6909"/>
    <w:rsid w:val="00901792"/>
    <w:rsid w:val="00925A52"/>
    <w:rsid w:val="00972878"/>
    <w:rsid w:val="009763BD"/>
    <w:rsid w:val="00987D28"/>
    <w:rsid w:val="0099759C"/>
    <w:rsid w:val="009B0B2F"/>
    <w:rsid w:val="009C69D0"/>
    <w:rsid w:val="009E00AD"/>
    <w:rsid w:val="00A3566D"/>
    <w:rsid w:val="00A80F26"/>
    <w:rsid w:val="00A854FA"/>
    <w:rsid w:val="00AD6D99"/>
    <w:rsid w:val="00AE65EE"/>
    <w:rsid w:val="00B10818"/>
    <w:rsid w:val="00B22AAC"/>
    <w:rsid w:val="00B91D12"/>
    <w:rsid w:val="00BD19D9"/>
    <w:rsid w:val="00C004A2"/>
    <w:rsid w:val="00C07355"/>
    <w:rsid w:val="00C72C28"/>
    <w:rsid w:val="00CA1AA5"/>
    <w:rsid w:val="00CE18FC"/>
    <w:rsid w:val="00D15997"/>
    <w:rsid w:val="00D84939"/>
    <w:rsid w:val="00DA7AE1"/>
    <w:rsid w:val="00DC1FFA"/>
    <w:rsid w:val="00DF2BB0"/>
    <w:rsid w:val="00E13050"/>
    <w:rsid w:val="00E46C22"/>
    <w:rsid w:val="00EA007E"/>
    <w:rsid w:val="00EC6C5E"/>
    <w:rsid w:val="00ED4880"/>
    <w:rsid w:val="00ED6551"/>
    <w:rsid w:val="00EF4000"/>
    <w:rsid w:val="00F36978"/>
    <w:rsid w:val="00F6045C"/>
    <w:rsid w:val="00F65F7F"/>
    <w:rsid w:val="00F85FF9"/>
    <w:rsid w:val="00F8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DA32700"/>
  <w15:chartTrackingRefBased/>
  <w15:docId w15:val="{6EDC0DC4-8099-44D8-A8C7-A7B0374D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Arial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978"/>
    <w:pPr>
      <w:spacing w:after="200" w:line="276" w:lineRule="auto"/>
      <w:ind w:left="708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0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818"/>
  </w:style>
  <w:style w:type="paragraph" w:styleId="Stopka">
    <w:name w:val="footer"/>
    <w:basedOn w:val="Normalny"/>
    <w:link w:val="StopkaZnak"/>
    <w:uiPriority w:val="99"/>
    <w:unhideWhenUsed/>
    <w:rsid w:val="00B10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818"/>
  </w:style>
  <w:style w:type="table" w:styleId="Tabela-Siatka">
    <w:name w:val="Table Grid"/>
    <w:basedOn w:val="Standardowy"/>
    <w:uiPriority w:val="39"/>
    <w:rsid w:val="009B0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B0B2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D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6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nergetyka.lubin.pl" TargetMode="External"/><Relationship Id="rId2" Type="http://schemas.openxmlformats.org/officeDocument/2006/relationships/hyperlink" Target="mailto:sekretariat@energetyka.lubin.pl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22E31-849C-4909-B253-745AB11C7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Łasek</dc:creator>
  <cp:keywords/>
  <dc:description/>
  <cp:lastModifiedBy>Głowacka Bożena</cp:lastModifiedBy>
  <cp:revision>12</cp:revision>
  <cp:lastPrinted>2025-07-29T07:44:00Z</cp:lastPrinted>
  <dcterms:created xsi:type="dcterms:W3CDTF">2025-07-28T08:38:00Z</dcterms:created>
  <dcterms:modified xsi:type="dcterms:W3CDTF">2025-07-29T07:56:00Z</dcterms:modified>
</cp:coreProperties>
</file>