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1134"/>
        <w:gridCol w:w="7338"/>
      </w:tblGrid>
      <w:tr w:rsidR="00B25E6D" w:rsidRPr="00D150CD" w14:paraId="251457F3" w14:textId="77777777" w:rsidTr="003A2D51">
        <w:trPr>
          <w:trHeight w:val="1441"/>
        </w:trPr>
        <w:tc>
          <w:tcPr>
            <w:tcW w:w="993" w:type="dxa"/>
          </w:tcPr>
          <w:p w14:paraId="4CE2DEE3" w14:textId="289EBB09" w:rsidR="003A2D51" w:rsidRPr="00D150CD" w:rsidRDefault="003A2D51" w:rsidP="00D150CD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134" w:type="dxa"/>
          </w:tcPr>
          <w:p w14:paraId="368D9889" w14:textId="77777777" w:rsidR="003A2D51" w:rsidRPr="003A2D51" w:rsidRDefault="003A2D51" w:rsidP="00D150CD">
            <w:pPr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</w:p>
          <w:p w14:paraId="71219316" w14:textId="77777777" w:rsidR="003A2D51" w:rsidRPr="003A2D51" w:rsidRDefault="003A2D51" w:rsidP="003A2D51">
            <w:pPr>
              <w:autoSpaceDE w:val="0"/>
              <w:autoSpaceDN w:val="0"/>
              <w:adjustRightInd w:val="0"/>
              <w:spacing w:after="0" w:line="240" w:lineRule="atLeast"/>
              <w:ind w:right="-23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56"/>
                <w:szCs w:val="56"/>
                <w:lang w:eastAsia="pl-PL"/>
              </w:rPr>
            </w:pPr>
            <w:r w:rsidRPr="003A2D51">
              <w:rPr>
                <w:rFonts w:ascii="Times New Roman" w:eastAsia="Times New Roman" w:hAnsi="Times New Roman" w:cs="Times New Roman"/>
                <w:iCs/>
                <w:color w:val="000000"/>
                <w:sz w:val="56"/>
                <w:szCs w:val="56"/>
                <w:lang w:eastAsia="pl-PL"/>
              </w:rPr>
              <w:t>ZM</w:t>
            </w:r>
          </w:p>
        </w:tc>
        <w:tc>
          <w:tcPr>
            <w:tcW w:w="7338" w:type="dxa"/>
          </w:tcPr>
          <w:p w14:paraId="7E6D9D60" w14:textId="77777777" w:rsidR="008D4A6D" w:rsidRDefault="006B53A4" w:rsidP="003D43D1">
            <w:pPr>
              <w:tabs>
                <w:tab w:val="left" w:pos="576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6B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Zgłoszenie</w:t>
            </w:r>
            <w:r w:rsidR="003A2D51" w:rsidRPr="006B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 przyłączenia mikroinstalacji </w:t>
            </w:r>
          </w:p>
          <w:p w14:paraId="468CFB28" w14:textId="298C177B" w:rsidR="008D4A6D" w:rsidRDefault="003A2D51" w:rsidP="003D43D1">
            <w:pPr>
              <w:tabs>
                <w:tab w:val="left" w:pos="576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 w:rsidRPr="006B53A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do sieci elektroenergetycznej </w:t>
            </w:r>
          </w:p>
          <w:p w14:paraId="3808F4EB" w14:textId="4AA8BDFA" w:rsidR="008D4A6D" w:rsidRDefault="003806D3" w:rsidP="003D43D1">
            <w:pPr>
              <w:tabs>
                <w:tab w:val="left" w:pos="576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Operatora Systemu Dystrybucyjnego </w:t>
            </w:r>
          </w:p>
          <w:p w14:paraId="3014B299" w14:textId="0EA82D0B" w:rsidR="003A2D51" w:rsidRPr="003A2D51" w:rsidRDefault="00120289" w:rsidP="003D43D1">
            <w:pPr>
              <w:tabs>
                <w:tab w:val="left" w:pos="5760"/>
              </w:tabs>
              <w:autoSpaceDE w:val="0"/>
              <w:autoSpaceDN w:val="0"/>
              <w:adjustRightInd w:val="0"/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 xml:space="preserve">„Energetyka” sp. z o.o. </w:t>
            </w:r>
            <w:r w:rsidR="00E30D9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pl-PL"/>
              </w:rPr>
              <w:t>(OSD)</w:t>
            </w:r>
          </w:p>
        </w:tc>
      </w:tr>
    </w:tbl>
    <w:p w14:paraId="187EB9E1" w14:textId="77777777" w:rsidR="006F7425" w:rsidRDefault="006F7425" w:rsidP="006F7425">
      <w:pPr>
        <w:rPr>
          <w:rFonts w:ascii="ArialMT" w:hAnsi="ArialMT" w:cs="ArialMT"/>
          <w:color w:val="4C4C4C"/>
          <w:sz w:val="16"/>
          <w:szCs w:val="16"/>
        </w:rPr>
      </w:pPr>
      <w:r w:rsidRPr="004D52EE">
        <w:rPr>
          <w:rFonts w:ascii="Arial-BoldMT" w:hAnsi="Arial-BoldMT" w:cs="Arial-BoldMT"/>
          <w:b/>
          <w:bCs/>
          <w:color w:val="4C4C4C"/>
          <w:sz w:val="16"/>
          <w:szCs w:val="16"/>
        </w:rPr>
        <w:t xml:space="preserve">Zgłoszenie dotyczy: </w:t>
      </w:r>
      <w:r>
        <w:rPr>
          <w:rFonts w:ascii="Arial-BoldMT" w:hAnsi="Arial-BoldMT" w:cs="Arial-BoldMT"/>
          <w:b/>
          <w:bCs/>
          <w:color w:val="4C4C4C"/>
          <w:sz w:val="16"/>
          <w:szCs w:val="16"/>
        </w:rPr>
        <w:tab/>
      </w:r>
      <w:r w:rsidRPr="00517495">
        <w:rPr>
          <w:rFonts w:ascii="Arial-BoldMT" w:hAnsi="Arial-BoldMT" w:cs="Arial-BoldMT"/>
          <w:b/>
          <w:bCs/>
          <w:color w:val="4C4C4C"/>
          <w:sz w:val="32"/>
          <w:szCs w:val="32"/>
        </w:rPr>
        <w:t>□</w:t>
      </w:r>
      <w:r>
        <w:rPr>
          <w:rFonts w:ascii="Arial-BoldMT" w:hAnsi="Arial-BoldMT" w:cs="Arial-BoldMT"/>
          <w:b/>
          <w:bCs/>
          <w:color w:val="4C4C4C"/>
          <w:sz w:val="32"/>
          <w:szCs w:val="32"/>
        </w:rPr>
        <w:t xml:space="preserve"> </w:t>
      </w:r>
      <w:r w:rsidRPr="004D52EE">
        <w:rPr>
          <w:rFonts w:ascii="ArialMT" w:hAnsi="ArialMT" w:cs="ArialMT"/>
          <w:color w:val="4C4C4C"/>
          <w:sz w:val="16"/>
          <w:szCs w:val="16"/>
        </w:rPr>
        <w:t xml:space="preserve">przyłączenia nowej </w:t>
      </w:r>
      <w:r w:rsidR="006B53A4">
        <w:rPr>
          <w:rFonts w:ascii="ArialMT" w:hAnsi="ArialMT" w:cs="ArialMT"/>
          <w:color w:val="4C4C4C"/>
          <w:sz w:val="16"/>
          <w:szCs w:val="16"/>
        </w:rPr>
        <w:t xml:space="preserve"> </w:t>
      </w:r>
      <w:r w:rsidRPr="004D52EE">
        <w:rPr>
          <w:rFonts w:ascii="ArialMT" w:hAnsi="ArialMT" w:cs="ArialMT"/>
          <w:color w:val="4C4C4C"/>
          <w:sz w:val="16"/>
          <w:szCs w:val="16"/>
        </w:rPr>
        <w:t>mikroinstalacji</w:t>
      </w:r>
      <w:r>
        <w:rPr>
          <w:rFonts w:ascii="ArialMT" w:hAnsi="ArialMT" w:cs="ArialMT"/>
          <w:color w:val="4C4C4C"/>
          <w:sz w:val="16"/>
          <w:szCs w:val="16"/>
        </w:rPr>
        <w:tab/>
      </w:r>
      <w:r>
        <w:rPr>
          <w:rFonts w:ascii="ArialMT" w:hAnsi="ArialMT" w:cs="ArialMT"/>
          <w:color w:val="4C4C4C"/>
          <w:sz w:val="16"/>
          <w:szCs w:val="16"/>
        </w:rPr>
        <w:tab/>
      </w:r>
      <w:r w:rsidRPr="00517495">
        <w:rPr>
          <w:rFonts w:ascii="Arial-BoldMT" w:hAnsi="Arial-BoldMT" w:cs="Arial-BoldMT"/>
          <w:b/>
          <w:bCs/>
          <w:color w:val="4C4C4C"/>
          <w:sz w:val="32"/>
          <w:szCs w:val="32"/>
        </w:rPr>
        <w:t>□</w:t>
      </w:r>
      <w:r w:rsidRPr="004D52EE">
        <w:rPr>
          <w:rFonts w:ascii="ArialMT" w:hAnsi="ArialMT" w:cs="ArialMT"/>
          <w:color w:val="4C4C4C"/>
          <w:sz w:val="16"/>
          <w:szCs w:val="16"/>
        </w:rPr>
        <w:t xml:space="preserve"> aktualizacji danych</w:t>
      </w:r>
    </w:p>
    <w:p w14:paraId="50ADB3D8" w14:textId="77777777" w:rsidR="006F7425" w:rsidRDefault="006F7425" w:rsidP="006F7425">
      <w:pPr>
        <w:autoSpaceDE w:val="0"/>
        <w:autoSpaceDN w:val="0"/>
        <w:adjustRightInd w:val="0"/>
        <w:spacing w:after="0" w:line="240" w:lineRule="auto"/>
        <w:rPr>
          <w:rFonts w:ascii="Times New Roman" w:eastAsia="ArialNarrow" w:hAnsi="Times New Roman" w:cs="Times New Roman"/>
          <w:i/>
          <w:color w:val="000000"/>
          <w:sz w:val="18"/>
          <w:szCs w:val="18"/>
          <w:lang w:eastAsia="pl-PL"/>
        </w:rPr>
      </w:pPr>
      <w:r w:rsidRPr="006F7425">
        <w:rPr>
          <w:rFonts w:ascii="Times New Roman" w:eastAsia="ArialNarrow" w:hAnsi="Times New Roman" w:cs="Times New Roman"/>
          <w:i/>
          <w:color w:val="000000"/>
          <w:sz w:val="18"/>
          <w:szCs w:val="18"/>
          <w:lang w:eastAsia="pl-PL"/>
        </w:rPr>
        <w:t>(Wniosek należy uzupełnić drukowanymi literami)</w:t>
      </w:r>
    </w:p>
    <w:p w14:paraId="32D94DC5" w14:textId="77777777" w:rsidR="006F7425" w:rsidRPr="006F7425" w:rsidRDefault="006F7425" w:rsidP="006F7425">
      <w:pPr>
        <w:autoSpaceDE w:val="0"/>
        <w:autoSpaceDN w:val="0"/>
        <w:adjustRightInd w:val="0"/>
        <w:spacing w:after="0" w:line="240" w:lineRule="auto"/>
        <w:rPr>
          <w:rFonts w:ascii="Times New Roman" w:eastAsia="ArialNarrow" w:hAnsi="Times New Roman" w:cs="Times New Roman"/>
          <w:i/>
          <w:color w:val="000000"/>
          <w:sz w:val="18"/>
          <w:szCs w:val="18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E879DF" w14:paraId="102B69CD" w14:textId="77777777" w:rsidTr="003A38ED">
        <w:tc>
          <w:tcPr>
            <w:tcW w:w="9355" w:type="dxa"/>
            <w:shd w:val="clear" w:color="auto" w:fill="BFBFBF" w:themeFill="background1" w:themeFillShade="BF"/>
          </w:tcPr>
          <w:p w14:paraId="55895269" w14:textId="5C899523" w:rsidR="00E879DF" w:rsidRPr="0074477A" w:rsidRDefault="00E879DF" w:rsidP="0074477A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74477A">
              <w:rPr>
                <w:rFonts w:ascii="Times New Roman" w:hAnsi="Times New Roman" w:cs="Times New Roman"/>
                <w:b/>
              </w:rPr>
              <w:t>Dane Zgłaszającego</w:t>
            </w:r>
          </w:p>
        </w:tc>
      </w:tr>
    </w:tbl>
    <w:p w14:paraId="6C86A746" w14:textId="77777777" w:rsidR="006F7425" w:rsidRPr="009C7EEA" w:rsidRDefault="006F7425" w:rsidP="009C7EEA">
      <w:pPr>
        <w:rPr>
          <w:rFonts w:ascii="Times New Roman" w:hAnsi="Times New Roman" w:cs="Times New Roman"/>
          <w:b/>
        </w:rPr>
      </w:pPr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26"/>
        <w:gridCol w:w="430"/>
        <w:gridCol w:w="436"/>
        <w:gridCol w:w="425"/>
        <w:gridCol w:w="74"/>
        <w:gridCol w:w="105"/>
        <w:gridCol w:w="247"/>
        <w:gridCol w:w="233"/>
        <w:gridCol w:w="194"/>
        <w:gridCol w:w="100"/>
        <w:gridCol w:w="325"/>
        <w:gridCol w:w="425"/>
        <w:gridCol w:w="440"/>
        <w:gridCol w:w="58"/>
        <w:gridCol w:w="280"/>
        <w:gridCol w:w="12"/>
        <w:gridCol w:w="8"/>
        <w:gridCol w:w="407"/>
        <w:gridCol w:w="19"/>
        <w:gridCol w:w="984"/>
        <w:gridCol w:w="138"/>
        <w:gridCol w:w="153"/>
        <w:gridCol w:w="265"/>
        <w:gridCol w:w="19"/>
        <w:gridCol w:w="283"/>
        <w:gridCol w:w="265"/>
        <w:gridCol w:w="269"/>
        <w:gridCol w:w="29"/>
        <w:gridCol w:w="288"/>
        <w:gridCol w:w="283"/>
        <w:gridCol w:w="974"/>
        <w:gridCol w:w="269"/>
      </w:tblGrid>
      <w:tr w:rsidR="00D150CD" w:rsidRPr="00D150CD" w14:paraId="492A44C5" w14:textId="77777777" w:rsidTr="002771CB">
        <w:tc>
          <w:tcPr>
            <w:tcW w:w="428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CC256A" w14:textId="77777777" w:rsidR="00D150CD" w:rsidRPr="00D150CD" w:rsidRDefault="00D150CD" w:rsidP="00D1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50C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Imię</w:t>
            </w:r>
            <w:r w:rsidR="006F742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Zgłaszającego 1</w:t>
            </w:r>
          </w:p>
        </w:tc>
        <w:tc>
          <w:tcPr>
            <w:tcW w:w="5003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6C40616" w14:textId="77777777" w:rsidR="00D150CD" w:rsidRPr="00D150CD" w:rsidRDefault="00D150CD" w:rsidP="00D1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50C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Nazwisko</w:t>
            </w:r>
            <w:r w:rsidR="006F742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Zgłaszającego 1</w:t>
            </w:r>
          </w:p>
        </w:tc>
      </w:tr>
      <w:tr w:rsidR="00D150CD" w:rsidRPr="00D150CD" w14:paraId="53234E01" w14:textId="77777777" w:rsidTr="002771CB">
        <w:trPr>
          <w:trHeight w:val="519"/>
        </w:trPr>
        <w:tc>
          <w:tcPr>
            <w:tcW w:w="42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D1E0B" w14:textId="77777777" w:rsidR="00D150CD" w:rsidRPr="00D150CD" w:rsidRDefault="00D150CD" w:rsidP="00D1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00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67C17" w14:textId="77777777" w:rsidR="00D150CD" w:rsidRPr="00D150CD" w:rsidRDefault="00D150CD" w:rsidP="00D1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F7425" w:rsidRPr="00D150CD" w14:paraId="5B706900" w14:textId="77777777" w:rsidTr="002771CB">
        <w:trPr>
          <w:trHeight w:val="240"/>
        </w:trPr>
        <w:tc>
          <w:tcPr>
            <w:tcW w:w="428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74596D" w14:textId="77777777" w:rsidR="006F7425" w:rsidRPr="006F7425" w:rsidRDefault="006F7425" w:rsidP="00DE7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6F7425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Firma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(jeśli dotyczy)</w:t>
            </w:r>
          </w:p>
        </w:tc>
        <w:tc>
          <w:tcPr>
            <w:tcW w:w="500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977500" w14:textId="77777777" w:rsidR="006F7425" w:rsidRPr="00D150CD" w:rsidRDefault="006F7425" w:rsidP="00D1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6F7425" w:rsidRPr="00D150CD" w14:paraId="48E33020" w14:textId="77777777" w:rsidTr="002771CB">
        <w:trPr>
          <w:trHeight w:val="519"/>
        </w:trPr>
        <w:tc>
          <w:tcPr>
            <w:tcW w:w="428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790357" w14:textId="77777777" w:rsidR="006F7425" w:rsidRPr="00D150CD" w:rsidRDefault="006F7425" w:rsidP="00D1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003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1C804" w14:textId="77777777" w:rsidR="006F7425" w:rsidRPr="00D150CD" w:rsidRDefault="006F7425" w:rsidP="00D1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B3D06" w:rsidRPr="00D150CD" w14:paraId="3FC6D2C2" w14:textId="77777777" w:rsidTr="00BB74E1">
        <w:tc>
          <w:tcPr>
            <w:tcW w:w="309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BA10F8" w14:textId="77777777" w:rsidR="003B3D06" w:rsidRPr="00D150CD" w:rsidRDefault="003B3D06" w:rsidP="00D1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50C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Seria i nr dowodu tożsamości</w:t>
            </w:r>
          </w:p>
        </w:tc>
        <w:tc>
          <w:tcPr>
            <w:tcW w:w="309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29CFA9" w14:textId="77777777" w:rsidR="003B3D06" w:rsidRPr="00D150CD" w:rsidRDefault="00C64212" w:rsidP="00D1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PESEL</w:t>
            </w:r>
          </w:p>
        </w:tc>
        <w:tc>
          <w:tcPr>
            <w:tcW w:w="309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61070DF" w14:textId="77777777" w:rsidR="003B3D06" w:rsidRPr="00D150CD" w:rsidRDefault="003B3D06" w:rsidP="00D1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50CD">
              <w:rPr>
                <w:rFonts w:ascii="Times New Roman" w:eastAsia="ArialNarrow" w:hAnsi="Times New Roman" w:cs="Times New Roman"/>
                <w:sz w:val="20"/>
                <w:szCs w:val="20"/>
                <w:lang w:eastAsia="pl-PL"/>
              </w:rPr>
              <w:t>NIP</w:t>
            </w:r>
            <w:r>
              <w:rPr>
                <w:rFonts w:ascii="Times New Roman" w:eastAsia="ArialNarrow" w:hAnsi="Times New Roman" w:cs="Times New Roman"/>
                <w:sz w:val="20"/>
                <w:szCs w:val="20"/>
                <w:lang w:eastAsia="pl-PL"/>
              </w:rPr>
              <w:t xml:space="preserve"> (jeśli dotyczy)</w:t>
            </w:r>
          </w:p>
        </w:tc>
      </w:tr>
      <w:tr w:rsidR="003B3D06" w:rsidRPr="00D150CD" w14:paraId="1CC7D066" w14:textId="77777777" w:rsidTr="009A2EC3">
        <w:tc>
          <w:tcPr>
            <w:tcW w:w="3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03BB6" w14:textId="77777777" w:rsidR="003B3D06" w:rsidRDefault="003B3D06" w:rsidP="00D1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14:paraId="3D4F89C9" w14:textId="77777777" w:rsidR="003B3D06" w:rsidRPr="00D150CD" w:rsidRDefault="003B3D06" w:rsidP="00D1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5C79A" w14:textId="77777777" w:rsidR="003B3D06" w:rsidRPr="00D150CD" w:rsidRDefault="003B3D06" w:rsidP="00D1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721C7" w14:textId="77777777" w:rsidR="003B3D06" w:rsidRPr="00D150CD" w:rsidRDefault="003B3D06" w:rsidP="00D1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221641" w:rsidRPr="00D150CD" w14:paraId="6E273702" w14:textId="77777777" w:rsidTr="002771CB">
        <w:tc>
          <w:tcPr>
            <w:tcW w:w="21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928B55" w14:textId="77777777" w:rsidR="00221641" w:rsidRPr="003A2D51" w:rsidRDefault="00221641" w:rsidP="00D1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A2D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T</w:t>
            </w:r>
            <w:r w:rsidR="003A2D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el. stacjonarny</w:t>
            </w:r>
          </w:p>
        </w:tc>
        <w:tc>
          <w:tcPr>
            <w:tcW w:w="214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F81125" w14:textId="77777777" w:rsidR="00221641" w:rsidRPr="003A2D51" w:rsidRDefault="003A2D51" w:rsidP="00D1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3A2D5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Tel.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komórkowy</w:t>
            </w:r>
          </w:p>
        </w:tc>
        <w:tc>
          <w:tcPr>
            <w:tcW w:w="5003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B6AD68" w14:textId="77777777" w:rsidR="00221641" w:rsidRPr="00D150CD" w:rsidRDefault="003A2D51" w:rsidP="00D1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E-mail</w:t>
            </w:r>
          </w:p>
        </w:tc>
      </w:tr>
      <w:tr w:rsidR="00221641" w:rsidRPr="00D150CD" w14:paraId="43CAECDE" w14:textId="77777777" w:rsidTr="002771CB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764BD3" w14:textId="77777777" w:rsidR="00221641" w:rsidRPr="00D150CD" w:rsidRDefault="00221641" w:rsidP="00D1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47C07B" w14:textId="77777777" w:rsidR="00221641" w:rsidRPr="00D150CD" w:rsidRDefault="00221641" w:rsidP="00D1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B01F00" w14:textId="77777777" w:rsidR="00221641" w:rsidRPr="00D150CD" w:rsidRDefault="00221641" w:rsidP="00D1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A2278F" w14:textId="77777777" w:rsidR="00221641" w:rsidRPr="00D150CD" w:rsidRDefault="00221641" w:rsidP="00D1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4436E" w14:textId="77777777" w:rsidR="00221641" w:rsidRDefault="00221641" w:rsidP="00D1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14:paraId="552BD2CA" w14:textId="77777777" w:rsidR="003A2D51" w:rsidRPr="00D150CD" w:rsidRDefault="003A2D51" w:rsidP="00D1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42700B" w14:textId="77777777" w:rsidR="00221641" w:rsidRPr="00D150CD" w:rsidRDefault="00221641" w:rsidP="00D1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D1159C" w14:textId="77777777" w:rsidR="00221641" w:rsidRPr="00D150CD" w:rsidRDefault="00221641" w:rsidP="00D1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36E3AE" w14:textId="77777777" w:rsidR="00221641" w:rsidRPr="00D150CD" w:rsidRDefault="00221641" w:rsidP="00D1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C9542B" w14:textId="77777777" w:rsidR="00221641" w:rsidRPr="00D150CD" w:rsidRDefault="00221641" w:rsidP="00D1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EB3D0" w14:textId="77777777" w:rsidR="00221641" w:rsidRPr="00D150CD" w:rsidRDefault="00221641" w:rsidP="00D1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00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0343" w14:textId="77777777" w:rsidR="00221641" w:rsidRPr="00D150CD" w:rsidRDefault="00221641" w:rsidP="00D1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50CD" w:rsidRPr="00D150CD" w14:paraId="765A3CC4" w14:textId="77777777" w:rsidTr="002771CB">
        <w:tc>
          <w:tcPr>
            <w:tcW w:w="4286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AEDDE15" w14:textId="77777777" w:rsidR="00D150CD" w:rsidRPr="00D150CD" w:rsidRDefault="00D150CD" w:rsidP="00D1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03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6DB8DF" w14:textId="77777777" w:rsidR="00D150CD" w:rsidRPr="00D150CD" w:rsidRDefault="00D150CD" w:rsidP="00D1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50CD" w:rsidRPr="00D150CD" w14:paraId="72FD8FD4" w14:textId="77777777" w:rsidTr="002771CB">
        <w:tc>
          <w:tcPr>
            <w:tcW w:w="428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DA31D9" w14:textId="77777777" w:rsidR="00D150CD" w:rsidRPr="004E40E9" w:rsidRDefault="00B0577B" w:rsidP="00D1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Narrow" w:hAnsi="Times New Roman" w:cs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ArialNarrow" w:hAnsi="Times New Roman" w:cs="Times New Roman"/>
                <w:b/>
                <w:sz w:val="20"/>
                <w:szCs w:val="20"/>
                <w:lang w:eastAsia="pl-PL"/>
              </w:rPr>
              <w:t>Adres zamieszkania</w:t>
            </w:r>
            <w:r w:rsidR="00D150CD" w:rsidRPr="004E40E9">
              <w:rPr>
                <w:rFonts w:ascii="Times New Roman" w:eastAsia="ArialNarrow" w:hAnsi="Times New Roman" w:cs="Times New Roman"/>
                <w:b/>
                <w:sz w:val="20"/>
                <w:szCs w:val="20"/>
                <w:lang w:eastAsia="pl-PL"/>
              </w:rPr>
              <w:t xml:space="preserve"> / </w:t>
            </w:r>
            <w:r w:rsidR="004E40E9" w:rsidRPr="004E40E9">
              <w:rPr>
                <w:rFonts w:ascii="Times New Roman" w:eastAsia="ArialNarrow" w:hAnsi="Times New Roman" w:cs="Times New Roman"/>
                <w:b/>
                <w:sz w:val="20"/>
                <w:szCs w:val="20"/>
                <w:lang w:eastAsia="pl-PL"/>
              </w:rPr>
              <w:t>Adres</w:t>
            </w:r>
            <w:r>
              <w:rPr>
                <w:rFonts w:ascii="Times New Roman" w:eastAsia="ArialNarrow" w:hAnsi="Times New Roman" w:cs="Times New Roman"/>
                <w:b/>
                <w:sz w:val="20"/>
                <w:szCs w:val="20"/>
                <w:lang w:eastAsia="pl-PL"/>
              </w:rPr>
              <w:t xml:space="preserve"> firmy</w:t>
            </w:r>
          </w:p>
          <w:p w14:paraId="13B73B69" w14:textId="77777777" w:rsidR="00D150CD" w:rsidRPr="00D150CD" w:rsidRDefault="00D150CD" w:rsidP="00D1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0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76EDC12" w14:textId="77777777" w:rsidR="00D150CD" w:rsidRPr="00D150CD" w:rsidRDefault="00D150CD" w:rsidP="00D1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50CD" w:rsidRPr="00D150CD" w14:paraId="71ADC0B9" w14:textId="77777777" w:rsidTr="002771CB">
        <w:tc>
          <w:tcPr>
            <w:tcW w:w="4624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83AA6F" w14:textId="77777777" w:rsidR="00D150CD" w:rsidRPr="00D150CD" w:rsidRDefault="00D150CD" w:rsidP="00D1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50CD">
              <w:rPr>
                <w:rFonts w:ascii="Times New Roman" w:eastAsia="ArialNarrow" w:hAnsi="Times New Roman" w:cs="Times New Roman"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14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2E25E3" w14:textId="77777777" w:rsidR="00D150CD" w:rsidRPr="00D150CD" w:rsidRDefault="004E40E9" w:rsidP="00D1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Narrow" w:hAnsi="Times New Roman" w:cs="Times New Roman"/>
                <w:sz w:val="20"/>
                <w:szCs w:val="20"/>
                <w:lang w:eastAsia="pl-PL"/>
              </w:rPr>
              <w:t>Nr domu</w:t>
            </w:r>
          </w:p>
        </w:tc>
        <w:tc>
          <w:tcPr>
            <w:tcW w:w="139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704CD4" w14:textId="77777777" w:rsidR="00D150CD" w:rsidRPr="00D150CD" w:rsidRDefault="00D150CD" w:rsidP="00D1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50CD">
              <w:rPr>
                <w:rFonts w:ascii="Times New Roman" w:eastAsia="ArialNarrow" w:hAnsi="Times New Roman" w:cs="Times New Roman"/>
                <w:sz w:val="20"/>
                <w:szCs w:val="20"/>
                <w:lang w:eastAsia="pl-PL"/>
              </w:rPr>
              <w:t>Nr lokalu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405946" w14:textId="77777777" w:rsidR="00D150CD" w:rsidRPr="00D150CD" w:rsidRDefault="004E40E9" w:rsidP="00D1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Narrow" w:hAnsi="Times New Roman" w:cs="Times New Roman"/>
                <w:sz w:val="20"/>
                <w:szCs w:val="20"/>
                <w:lang w:eastAsia="pl-PL"/>
              </w:rPr>
              <w:t>Kod pocztowy</w:t>
            </w:r>
          </w:p>
        </w:tc>
      </w:tr>
      <w:tr w:rsidR="00D150CD" w:rsidRPr="00D150CD" w14:paraId="255E8C78" w14:textId="77777777" w:rsidTr="002771CB">
        <w:tc>
          <w:tcPr>
            <w:tcW w:w="4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7616F" w14:textId="77777777" w:rsidR="00D150CD" w:rsidRPr="00D150CD" w:rsidRDefault="00D150CD" w:rsidP="00D1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Narrow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1AC46" w14:textId="77777777" w:rsidR="00D150CD" w:rsidRPr="00D150CD" w:rsidRDefault="00D150CD" w:rsidP="00D1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Narrow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AE82C" w14:textId="77777777" w:rsidR="00D150CD" w:rsidRPr="00D150CD" w:rsidRDefault="00D150CD" w:rsidP="00D1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Narrow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9CBA7" w14:textId="77777777" w:rsidR="00D150CD" w:rsidRPr="00D150CD" w:rsidRDefault="00D150CD" w:rsidP="00D1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Narrow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79E6C69E" w14:textId="77777777" w:rsidR="00D150CD" w:rsidRPr="00D150CD" w:rsidRDefault="00D150CD" w:rsidP="00D1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Narrow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4E40E9" w:rsidRPr="00D150CD" w14:paraId="32D326D8" w14:textId="77777777" w:rsidTr="002771CB">
        <w:tc>
          <w:tcPr>
            <w:tcW w:w="4624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3F8ED1" w14:textId="77777777" w:rsidR="004E40E9" w:rsidRPr="004E40E9" w:rsidRDefault="004E40E9" w:rsidP="00D1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Narrow" w:hAnsi="Times New Roman" w:cs="Times New Roman"/>
                <w:sz w:val="20"/>
                <w:szCs w:val="20"/>
                <w:lang w:eastAsia="pl-PL"/>
              </w:rPr>
            </w:pPr>
            <w:r w:rsidRPr="004E40E9">
              <w:rPr>
                <w:rFonts w:ascii="Times New Roman" w:eastAsia="ArialNarrow" w:hAnsi="Times New Roman" w:cs="Times New Roman"/>
                <w:sz w:val="20"/>
                <w:szCs w:val="20"/>
                <w:lang w:eastAsia="pl-PL"/>
              </w:rPr>
              <w:t>Gmina</w:t>
            </w:r>
          </w:p>
        </w:tc>
        <w:tc>
          <w:tcPr>
            <w:tcW w:w="14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56BCBF" w14:textId="77777777" w:rsidR="004E40E9" w:rsidRPr="004E40E9" w:rsidRDefault="004E40E9" w:rsidP="00D1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Narrow" w:hAnsi="Times New Roman" w:cs="Times New Roman"/>
                <w:sz w:val="20"/>
                <w:szCs w:val="20"/>
                <w:lang w:eastAsia="pl-PL"/>
              </w:rPr>
            </w:pPr>
            <w:r w:rsidRPr="004E40E9">
              <w:rPr>
                <w:rFonts w:ascii="Times New Roman" w:eastAsia="ArialNarrow" w:hAnsi="Times New Roman" w:cs="Times New Roman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13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93B68A" w14:textId="77777777" w:rsidR="004E40E9" w:rsidRPr="00D150CD" w:rsidRDefault="004E40E9" w:rsidP="00D1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Narrow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CEAD17" w14:textId="77777777" w:rsidR="004E40E9" w:rsidRPr="00D150CD" w:rsidRDefault="004E40E9" w:rsidP="00D1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Narrow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4E40E9" w:rsidRPr="00D150CD" w14:paraId="6F6CCD86" w14:textId="77777777" w:rsidTr="002771CB">
        <w:tc>
          <w:tcPr>
            <w:tcW w:w="462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5FDFD" w14:textId="77777777" w:rsidR="004E40E9" w:rsidRDefault="004E40E9" w:rsidP="00D1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Narrow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46DC4BA" w14:textId="77777777" w:rsidR="00FB16DC" w:rsidRPr="00D150CD" w:rsidRDefault="00FB16DC" w:rsidP="00D1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Narrow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20EA0A" w14:textId="77777777" w:rsidR="004E40E9" w:rsidRPr="00D150CD" w:rsidRDefault="004E40E9" w:rsidP="00D1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Narrow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BF4CA4" w14:textId="77777777" w:rsidR="004E40E9" w:rsidRPr="00D150CD" w:rsidRDefault="004E40E9" w:rsidP="00D1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Narrow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BDC3D" w14:textId="77777777" w:rsidR="004E40E9" w:rsidRPr="00D150CD" w:rsidRDefault="004E40E9" w:rsidP="00D1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Narrow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D150CD" w:rsidRPr="00D150CD" w14:paraId="780A5649" w14:textId="77777777" w:rsidTr="002771CB">
        <w:tc>
          <w:tcPr>
            <w:tcW w:w="4624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C1584D1" w14:textId="77777777" w:rsidR="00D150CD" w:rsidRDefault="00D150CD" w:rsidP="00D1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Narrow" w:hAnsi="Times New Roman" w:cs="Times New Roman"/>
                <w:sz w:val="20"/>
                <w:szCs w:val="20"/>
                <w:lang w:eastAsia="pl-PL"/>
              </w:rPr>
            </w:pPr>
          </w:p>
          <w:p w14:paraId="20951893" w14:textId="77777777" w:rsidR="00FB16DC" w:rsidRPr="00D150CD" w:rsidRDefault="00FB16DC" w:rsidP="00D1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Narrow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3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DC804B" w14:textId="77777777" w:rsidR="00D150CD" w:rsidRPr="00D150CD" w:rsidRDefault="00DE7271" w:rsidP="00D1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Narrow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Calibri" w:eastAsia="Calibri" w:hAnsi="Calibri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3CC6E98" wp14:editId="04BBB961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267335</wp:posOffset>
                      </wp:positionV>
                      <wp:extent cx="206375" cy="198755"/>
                      <wp:effectExtent l="0" t="0" r="22225" b="10795"/>
                      <wp:wrapNone/>
                      <wp:docPr id="6" name="Pole tekstow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375" cy="198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1D2910" w14:textId="77777777" w:rsidR="00D150CD" w:rsidRDefault="00D150CD" w:rsidP="00D150C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CC6E9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6" o:spid="_x0000_s1026" type="#_x0000_t202" style="position:absolute;margin-left:-3.75pt;margin-top:21.05pt;width:16.25pt;height:15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">
                      <v:textbox>
                        <w:txbxContent>
                          <w:p w14:paraId="431D2910" w14:textId="77777777" w:rsidR="00D150CD" w:rsidRDefault="00D150CD" w:rsidP="00D150C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9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327C43" w14:textId="77777777" w:rsidR="00D150CD" w:rsidRPr="00D150CD" w:rsidRDefault="00DE7271" w:rsidP="00D1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Narrow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Calibri" w:hAnsi="Times New Roman" w:cs="Times New Roman"/>
                <w:noProof/>
                <w:color w:val="000000"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0C370F7" wp14:editId="54D18C72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267335</wp:posOffset>
                      </wp:positionV>
                      <wp:extent cx="228600" cy="198755"/>
                      <wp:effectExtent l="0" t="0" r="19050" b="10795"/>
                      <wp:wrapNone/>
                      <wp:docPr id="5" name="Pole tekstow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98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0CCC805" w14:textId="77777777" w:rsidR="00D150CD" w:rsidRDefault="00D150CD" w:rsidP="00D150C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C370F7" id="Pole tekstowe 5" o:spid="_x0000_s1027" type="#_x0000_t202" style="position:absolute;margin-left:28.85pt;margin-top:21.05pt;width:18pt;height:1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">
                      <v:textbox>
                        <w:txbxContent>
                          <w:p w14:paraId="00CCC805" w14:textId="77777777" w:rsidR="00D150CD" w:rsidRDefault="00D150CD" w:rsidP="00D150CD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D5E6F7" w14:textId="77777777" w:rsidR="00D150CD" w:rsidRPr="00D150CD" w:rsidRDefault="00D150CD" w:rsidP="00D1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Narrow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771CB" w:rsidRPr="00D150CD" w14:paraId="6065BE08" w14:textId="77777777" w:rsidTr="004A4BA4">
        <w:tc>
          <w:tcPr>
            <w:tcW w:w="462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9D3671" w14:textId="77777777" w:rsidR="002771CB" w:rsidRPr="002771CB" w:rsidRDefault="002771CB" w:rsidP="00FB16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2771CB">
              <w:rPr>
                <w:rFonts w:ascii="Times New Roman" w:eastAsia="ArialNarrow" w:hAnsi="Times New Roman" w:cs="Times New Roman"/>
                <w:b/>
                <w:sz w:val="20"/>
                <w:szCs w:val="20"/>
                <w:lang w:eastAsia="pl-PL"/>
              </w:rPr>
              <w:t>Dane Zgłaszającego 2 /Pełnomocnika(opcjonalnie):</w:t>
            </w:r>
          </w:p>
        </w:tc>
        <w:tc>
          <w:tcPr>
            <w:tcW w:w="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3E53B6" w14:textId="77777777" w:rsidR="002771CB" w:rsidRPr="00D150CD" w:rsidRDefault="002771CB" w:rsidP="00D1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1E2B9C" w14:textId="77777777" w:rsidR="002771CB" w:rsidRPr="00D150CD" w:rsidRDefault="002771CB" w:rsidP="00D150C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Narrow" w:hAnsi="Times New Roman" w:cs="Times New Roman"/>
                <w:sz w:val="20"/>
                <w:szCs w:val="20"/>
                <w:lang w:eastAsia="pl-PL"/>
              </w:rPr>
              <w:t>Zgłaszającego 2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7BC5E1" w14:textId="77777777" w:rsidR="002771CB" w:rsidRPr="00D150CD" w:rsidRDefault="002771CB" w:rsidP="00D1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632A26" w14:textId="77777777" w:rsidR="002771CB" w:rsidRPr="00D150CD" w:rsidRDefault="002771CB" w:rsidP="00D1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Narrow" w:hAnsi="Times New Roman" w:cs="Times New Roman"/>
                <w:sz w:val="20"/>
                <w:szCs w:val="20"/>
                <w:lang w:eastAsia="pl-PL"/>
              </w:rPr>
              <w:t>Pełnomocnik</w:t>
            </w: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54AC61" w14:textId="77777777" w:rsidR="002771CB" w:rsidRPr="00D150CD" w:rsidRDefault="002771CB" w:rsidP="00D1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50CD" w:rsidRPr="00D150CD" w14:paraId="18220DCC" w14:textId="77777777" w:rsidTr="00DE7271">
        <w:tc>
          <w:tcPr>
            <w:tcW w:w="9289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382CF9" w14:textId="77777777" w:rsidR="00D150CD" w:rsidRPr="00D150CD" w:rsidRDefault="00D150CD" w:rsidP="00D1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50CD" w:rsidRPr="00D150CD" w14:paraId="66ECE8ED" w14:textId="77777777" w:rsidTr="002771CB">
        <w:trPr>
          <w:trHeight w:val="254"/>
        </w:trPr>
        <w:tc>
          <w:tcPr>
            <w:tcW w:w="434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D780D91" w14:textId="77777777" w:rsidR="00D150CD" w:rsidRPr="00D150CD" w:rsidRDefault="00D150CD" w:rsidP="00DE7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50C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Imię</w:t>
            </w:r>
            <w:r w:rsidR="00DE72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E7271">
              <w:rPr>
                <w:rFonts w:ascii="Times New Roman" w:eastAsia="ArialNarrow" w:hAnsi="Times New Roman" w:cs="Times New Roman"/>
                <w:sz w:val="20"/>
                <w:szCs w:val="20"/>
                <w:lang w:eastAsia="pl-PL"/>
              </w:rPr>
              <w:t>Zgłaszającego 2</w:t>
            </w:r>
          </w:p>
        </w:tc>
        <w:tc>
          <w:tcPr>
            <w:tcW w:w="494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AD784D" w14:textId="77777777" w:rsidR="00221641" w:rsidRPr="00221641" w:rsidRDefault="00D150CD" w:rsidP="00DE72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Narrow" w:hAnsi="Times New Roman" w:cs="Times New Roman"/>
                <w:sz w:val="20"/>
                <w:szCs w:val="20"/>
                <w:lang w:eastAsia="pl-PL"/>
              </w:rPr>
            </w:pPr>
            <w:r w:rsidRPr="00D150C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Nazwisko</w:t>
            </w:r>
            <w:r w:rsidR="00DE7271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E7271">
              <w:rPr>
                <w:rFonts w:ascii="Times New Roman" w:eastAsia="ArialNarrow" w:hAnsi="Times New Roman" w:cs="Times New Roman"/>
                <w:sz w:val="20"/>
                <w:szCs w:val="20"/>
                <w:lang w:eastAsia="pl-PL"/>
              </w:rPr>
              <w:t>Zgłaszającego 2</w:t>
            </w:r>
          </w:p>
        </w:tc>
      </w:tr>
      <w:tr w:rsidR="00D150CD" w:rsidRPr="00D150CD" w14:paraId="0AD9B392" w14:textId="77777777" w:rsidTr="002771CB">
        <w:trPr>
          <w:trHeight w:val="429"/>
        </w:trPr>
        <w:tc>
          <w:tcPr>
            <w:tcW w:w="434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0CCD3" w14:textId="77777777" w:rsidR="00D150CD" w:rsidRPr="00D150CD" w:rsidRDefault="00D150CD" w:rsidP="00D1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9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E96BC" w14:textId="77777777" w:rsidR="00D150CD" w:rsidRPr="00D150CD" w:rsidRDefault="00D150CD" w:rsidP="00D1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D150CD" w:rsidRPr="00D150CD" w14:paraId="6263F824" w14:textId="77777777" w:rsidTr="007A2371">
        <w:tc>
          <w:tcPr>
            <w:tcW w:w="9289" w:type="dxa"/>
            <w:gridSpan w:val="3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CCA9286" w14:textId="77777777" w:rsidR="00DE7271" w:rsidRPr="00DE7271" w:rsidRDefault="00DE7271" w:rsidP="00D1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Narrow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ArialNarrow" w:hAnsi="Times New Roman" w:cs="Times New Roman"/>
                <w:sz w:val="20"/>
                <w:szCs w:val="20"/>
                <w:lang w:eastAsia="pl-PL"/>
              </w:rPr>
              <w:t>Firma</w:t>
            </w:r>
            <w:r w:rsidR="00D150CD" w:rsidRPr="00D150CD">
              <w:rPr>
                <w:rFonts w:ascii="Times New Roman" w:eastAsia="ArialNarrow" w:hAnsi="Times New Roman" w:cs="Times New Roman"/>
                <w:sz w:val="20"/>
                <w:szCs w:val="20"/>
                <w:lang w:eastAsia="pl-PL"/>
              </w:rPr>
              <w:t xml:space="preserve"> (jeśli dotyczy)</w:t>
            </w:r>
          </w:p>
        </w:tc>
      </w:tr>
      <w:tr w:rsidR="00D150CD" w:rsidRPr="00D150CD" w14:paraId="41A7CCD9" w14:textId="77777777" w:rsidTr="007A2371">
        <w:trPr>
          <w:trHeight w:val="466"/>
        </w:trPr>
        <w:tc>
          <w:tcPr>
            <w:tcW w:w="928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378A3" w14:textId="77777777" w:rsidR="00D150CD" w:rsidRPr="00D150CD" w:rsidRDefault="00D150CD" w:rsidP="00D1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B3D06" w:rsidRPr="00D150CD" w14:paraId="33339C76" w14:textId="77777777" w:rsidTr="00885AB4">
        <w:tc>
          <w:tcPr>
            <w:tcW w:w="30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6A6D2F" w14:textId="77777777" w:rsidR="003B3D06" w:rsidRPr="00DE7271" w:rsidRDefault="003B3D06" w:rsidP="00D1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Narrow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ArialNarrow" w:hAnsi="Times New Roman" w:cs="Times New Roman"/>
                <w:sz w:val="20"/>
                <w:szCs w:val="20"/>
                <w:lang w:eastAsia="pl-PL"/>
              </w:rPr>
              <w:t>Seria i nr dowodu tożsamości</w:t>
            </w:r>
          </w:p>
        </w:tc>
        <w:tc>
          <w:tcPr>
            <w:tcW w:w="309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EB816F" w14:textId="77777777" w:rsidR="003B3D06" w:rsidRPr="00D150CD" w:rsidRDefault="003B3D06" w:rsidP="00D1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Narrow" w:hAnsi="Times New Roman" w:cs="Times New Roman"/>
                <w:sz w:val="20"/>
                <w:szCs w:val="20"/>
                <w:lang w:eastAsia="pl-PL"/>
              </w:rPr>
              <w:t>PESEL</w:t>
            </w:r>
          </w:p>
        </w:tc>
        <w:tc>
          <w:tcPr>
            <w:tcW w:w="309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3D1659A" w14:textId="77777777" w:rsidR="003B3D06" w:rsidRPr="00D150CD" w:rsidRDefault="003B3D06" w:rsidP="00D1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50CD">
              <w:rPr>
                <w:rFonts w:ascii="Times New Roman" w:eastAsia="ArialNarrow" w:hAnsi="Times New Roman" w:cs="Times New Roman"/>
                <w:sz w:val="20"/>
                <w:szCs w:val="20"/>
                <w:lang w:eastAsia="pl-PL"/>
              </w:rPr>
              <w:t>NIP</w:t>
            </w:r>
            <w:r>
              <w:rPr>
                <w:rFonts w:ascii="Times New Roman" w:eastAsia="ArialNarrow" w:hAnsi="Times New Roman" w:cs="Times New Roman"/>
                <w:sz w:val="20"/>
                <w:szCs w:val="20"/>
                <w:lang w:eastAsia="pl-PL"/>
              </w:rPr>
              <w:t xml:space="preserve"> (jeśli dotyczy)</w:t>
            </w:r>
          </w:p>
        </w:tc>
      </w:tr>
      <w:tr w:rsidR="003B3D06" w:rsidRPr="00D150CD" w14:paraId="5DFD76FC" w14:textId="77777777" w:rsidTr="006668A9">
        <w:tc>
          <w:tcPr>
            <w:tcW w:w="3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63AB3" w14:textId="77777777" w:rsidR="003B3D06" w:rsidRDefault="003B3D06" w:rsidP="00D1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14:paraId="3006CB15" w14:textId="77777777" w:rsidR="003B3D06" w:rsidRPr="00D150CD" w:rsidRDefault="003B3D06" w:rsidP="00D1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9A73E" w14:textId="77777777" w:rsidR="003B3D06" w:rsidRPr="00D150CD" w:rsidRDefault="003B3D06" w:rsidP="00D1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1BB5A" w14:textId="77777777" w:rsidR="003B3D06" w:rsidRPr="00D150CD" w:rsidRDefault="003B3D06" w:rsidP="00D1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B60159" w:rsidRPr="00D150CD" w14:paraId="2AABC25D" w14:textId="77777777" w:rsidTr="002771CB">
        <w:trPr>
          <w:trHeight w:val="239"/>
        </w:trPr>
        <w:tc>
          <w:tcPr>
            <w:tcW w:w="221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FCA9529" w14:textId="77777777" w:rsidR="00B60159" w:rsidRPr="00D150CD" w:rsidRDefault="00B60159" w:rsidP="00D1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Narrow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ArialNarrow" w:hAnsi="Times New Roman" w:cs="Times New Roman"/>
                <w:sz w:val="20"/>
                <w:szCs w:val="20"/>
                <w:lang w:eastAsia="pl-PL"/>
              </w:rPr>
              <w:t>Tel. stacjonarny</w:t>
            </w:r>
          </w:p>
        </w:tc>
        <w:tc>
          <w:tcPr>
            <w:tcW w:w="2127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C92A25" w14:textId="77777777" w:rsidR="00B60159" w:rsidRPr="00D150CD" w:rsidRDefault="00B60159" w:rsidP="00D1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Narrow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ArialNarrow" w:hAnsi="Times New Roman" w:cs="Times New Roman"/>
                <w:sz w:val="20"/>
                <w:szCs w:val="20"/>
                <w:lang w:eastAsia="pl-PL"/>
              </w:rPr>
              <w:t>Tel. komórkowy</w:t>
            </w:r>
          </w:p>
        </w:tc>
        <w:tc>
          <w:tcPr>
            <w:tcW w:w="4945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62CEFE" w14:textId="77777777" w:rsidR="00B60159" w:rsidRPr="00D150CD" w:rsidRDefault="00B60159" w:rsidP="00D1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Narrow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ArialNarrow" w:hAnsi="Times New Roman" w:cs="Times New Roman"/>
                <w:sz w:val="20"/>
                <w:szCs w:val="20"/>
                <w:lang w:eastAsia="pl-PL"/>
              </w:rPr>
              <w:t>E-mail</w:t>
            </w:r>
          </w:p>
        </w:tc>
      </w:tr>
      <w:tr w:rsidR="00B60159" w:rsidRPr="00D150CD" w14:paraId="6C29B2DC" w14:textId="77777777" w:rsidTr="003B3D06">
        <w:trPr>
          <w:trHeight w:val="239"/>
        </w:trPr>
        <w:tc>
          <w:tcPr>
            <w:tcW w:w="22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C2654" w14:textId="77777777" w:rsidR="00B60159" w:rsidRDefault="00B60159" w:rsidP="00D1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Narrow" w:hAnsi="Times New Roman" w:cs="Times New Roman"/>
                <w:sz w:val="20"/>
                <w:szCs w:val="20"/>
                <w:lang w:eastAsia="pl-PL"/>
              </w:rPr>
            </w:pPr>
          </w:p>
          <w:p w14:paraId="7667355C" w14:textId="77777777" w:rsidR="002771CB" w:rsidRPr="00D150CD" w:rsidRDefault="002771CB" w:rsidP="00D1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Narrow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70A3F" w14:textId="77777777" w:rsidR="00B60159" w:rsidRPr="00D150CD" w:rsidRDefault="00B60159" w:rsidP="00D1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Narrow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4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0E98" w14:textId="77777777" w:rsidR="00B60159" w:rsidRPr="00D150CD" w:rsidRDefault="00B60159" w:rsidP="00D1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Narrow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B3D06" w:rsidRPr="00D150CD" w14:paraId="71C7820F" w14:textId="77777777" w:rsidTr="003B3D06">
        <w:trPr>
          <w:trHeight w:val="239"/>
        </w:trPr>
        <w:tc>
          <w:tcPr>
            <w:tcW w:w="221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6BF935E" w14:textId="77777777" w:rsidR="003B3D06" w:rsidRDefault="003B3D06" w:rsidP="00D1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Narrow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8530EC" w14:textId="77777777" w:rsidR="003B3D06" w:rsidRPr="00D150CD" w:rsidRDefault="003B3D06" w:rsidP="00D1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Narrow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945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B2BB47" w14:textId="77777777" w:rsidR="003B3D06" w:rsidRPr="00D150CD" w:rsidRDefault="003B3D06" w:rsidP="00D1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Narrow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771CB" w:rsidRPr="00D150CD" w14:paraId="585544B4" w14:textId="77777777" w:rsidTr="003B3D06">
        <w:trPr>
          <w:trHeight w:val="610"/>
        </w:trPr>
        <w:tc>
          <w:tcPr>
            <w:tcW w:w="9289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D56F8A" w14:textId="77777777" w:rsidR="00092706" w:rsidRDefault="00092706" w:rsidP="00D1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Narrow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024BECC" w14:textId="77777777" w:rsidR="00092706" w:rsidRDefault="00092706" w:rsidP="00D1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Narrow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CB884C2" w14:textId="77777777" w:rsidR="00092706" w:rsidRDefault="00092706" w:rsidP="00D1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Narrow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DC9C87D" w14:textId="2EA9DC62" w:rsidR="00B0577B" w:rsidRDefault="00B0577B" w:rsidP="00D1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Narrow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4578652E" w14:textId="36CE7DCA" w:rsidR="003547EE" w:rsidRDefault="003547EE" w:rsidP="00D1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Narrow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2ABC6D53" w14:textId="77777777" w:rsidR="003547EE" w:rsidRDefault="003547EE" w:rsidP="00D1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Narrow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011D3E3A" w14:textId="77777777" w:rsidR="00B0577B" w:rsidRDefault="00B0577B" w:rsidP="00D1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Narrow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9E8F03D" w14:textId="77777777" w:rsidR="002771CB" w:rsidRPr="002771CB" w:rsidRDefault="002771CB" w:rsidP="00D1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Narrow" w:hAnsi="Times New Roman" w:cs="Times New Roman"/>
                <w:b/>
                <w:sz w:val="20"/>
                <w:szCs w:val="20"/>
                <w:lang w:eastAsia="pl-PL"/>
              </w:rPr>
            </w:pPr>
            <w:r w:rsidRPr="002771CB">
              <w:rPr>
                <w:rFonts w:ascii="Times New Roman" w:eastAsia="ArialNarrow" w:hAnsi="Times New Roman" w:cs="Times New Roman"/>
                <w:b/>
                <w:sz w:val="20"/>
                <w:szCs w:val="20"/>
                <w:lang w:eastAsia="pl-PL"/>
              </w:rPr>
              <w:lastRenderedPageBreak/>
              <w:t xml:space="preserve">Adres zamieszkania / Adres firmy   </w:t>
            </w:r>
          </w:p>
        </w:tc>
      </w:tr>
      <w:tr w:rsidR="002771CB" w:rsidRPr="00D150CD" w14:paraId="1D29731D" w14:textId="77777777" w:rsidTr="002771CB">
        <w:trPr>
          <w:trHeight w:val="239"/>
        </w:trPr>
        <w:tc>
          <w:tcPr>
            <w:tcW w:w="463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398BF3" w14:textId="77777777" w:rsidR="002771CB" w:rsidRPr="00D150CD" w:rsidRDefault="002771CB" w:rsidP="00D1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50CD">
              <w:rPr>
                <w:rFonts w:ascii="Times New Roman" w:eastAsia="ArialNarrow" w:hAnsi="Times New Roman" w:cs="Times New Roman"/>
                <w:sz w:val="20"/>
                <w:szCs w:val="20"/>
                <w:lang w:eastAsia="pl-PL"/>
              </w:rPr>
              <w:lastRenderedPageBreak/>
              <w:t>Ulica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CBACBF5" w14:textId="77777777" w:rsidR="002771CB" w:rsidRPr="00D150CD" w:rsidRDefault="002771CB" w:rsidP="00D1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Narrow" w:hAnsi="Times New Roman" w:cs="Times New Roman"/>
                <w:sz w:val="20"/>
                <w:szCs w:val="20"/>
                <w:lang w:eastAsia="pl-PL"/>
              </w:rPr>
              <w:t>Nr domu</w:t>
            </w:r>
          </w:p>
        </w:tc>
        <w:tc>
          <w:tcPr>
            <w:tcW w:w="1421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2F584F" w14:textId="77777777" w:rsidR="002771CB" w:rsidRPr="00D150CD" w:rsidRDefault="002771CB" w:rsidP="00D1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D150CD">
              <w:rPr>
                <w:rFonts w:ascii="Times New Roman" w:eastAsia="ArialNarrow" w:hAnsi="Times New Roman" w:cs="Times New Roman"/>
                <w:sz w:val="20"/>
                <w:szCs w:val="20"/>
                <w:lang w:eastAsia="pl-PL"/>
              </w:rPr>
              <w:t>Nr lokalu</w:t>
            </w:r>
          </w:p>
        </w:tc>
        <w:tc>
          <w:tcPr>
            <w:tcW w:w="181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5BB488" w14:textId="77777777" w:rsidR="002771CB" w:rsidRPr="00D150CD" w:rsidRDefault="002771CB" w:rsidP="00D1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Narrow" w:hAnsi="Times New Roman" w:cs="Times New Roman"/>
                <w:sz w:val="20"/>
                <w:szCs w:val="20"/>
                <w:lang w:eastAsia="pl-PL"/>
              </w:rPr>
              <w:t>Kod pocztowy</w:t>
            </w:r>
          </w:p>
        </w:tc>
      </w:tr>
      <w:tr w:rsidR="002771CB" w:rsidRPr="00D150CD" w14:paraId="1660B670" w14:textId="77777777" w:rsidTr="00DF107B">
        <w:trPr>
          <w:trHeight w:val="459"/>
        </w:trPr>
        <w:tc>
          <w:tcPr>
            <w:tcW w:w="463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1F1BB" w14:textId="77777777" w:rsidR="002771CB" w:rsidRPr="00D150CD" w:rsidRDefault="002771CB" w:rsidP="00D1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Narrow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376BD" w14:textId="77777777" w:rsidR="002771CB" w:rsidRPr="00D150CD" w:rsidRDefault="002771CB" w:rsidP="00D1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Narrow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F0868" w14:textId="77777777" w:rsidR="002771CB" w:rsidRPr="00D150CD" w:rsidRDefault="002771CB" w:rsidP="00D1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Narrow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225CB" w14:textId="77777777" w:rsidR="002771CB" w:rsidRPr="00D150CD" w:rsidRDefault="002771CB" w:rsidP="00D1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Narrow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DF107B" w:rsidRPr="00D150CD" w14:paraId="53BF5C20" w14:textId="77777777" w:rsidTr="00DF107B">
        <w:tc>
          <w:tcPr>
            <w:tcW w:w="464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743AA6D" w14:textId="77777777" w:rsidR="00DF107B" w:rsidRPr="00D150CD" w:rsidRDefault="00FA6298" w:rsidP="00D1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Gmina</w:t>
            </w:r>
          </w:p>
        </w:tc>
        <w:tc>
          <w:tcPr>
            <w:tcW w:w="464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9EDD2DE" w14:textId="77777777" w:rsidR="00DF107B" w:rsidRPr="00D150CD" w:rsidRDefault="00DF107B" w:rsidP="00D1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Miejscowość</w:t>
            </w:r>
          </w:p>
        </w:tc>
      </w:tr>
      <w:tr w:rsidR="00DF107B" w:rsidRPr="00D150CD" w14:paraId="5D633C95" w14:textId="77777777" w:rsidTr="00FA6298">
        <w:trPr>
          <w:trHeight w:val="454"/>
        </w:trPr>
        <w:tc>
          <w:tcPr>
            <w:tcW w:w="46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E0A6B" w14:textId="77777777" w:rsidR="00DF107B" w:rsidRPr="00D150CD" w:rsidRDefault="00DF107B" w:rsidP="00D1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6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2A00F" w14:textId="77777777" w:rsidR="00DF107B" w:rsidRPr="00D150CD" w:rsidRDefault="00DF107B" w:rsidP="00D1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DF107B" w:rsidRPr="00D150CD" w14:paraId="49AB3A18" w14:textId="77777777" w:rsidTr="00FA6298">
        <w:tc>
          <w:tcPr>
            <w:tcW w:w="232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31817DD" w14:textId="77777777" w:rsidR="00BE45FE" w:rsidRPr="000B2F55" w:rsidRDefault="00BE45FE" w:rsidP="000B2F55">
            <w:pPr>
              <w:autoSpaceDE w:val="0"/>
              <w:autoSpaceDN w:val="0"/>
              <w:adjustRightInd w:val="0"/>
              <w:spacing w:after="0" w:line="240" w:lineRule="auto"/>
              <w:ind w:right="-304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14:paraId="0E585D2B" w14:textId="77777777" w:rsidR="00DF107B" w:rsidRPr="000B2F55" w:rsidRDefault="00DF107B" w:rsidP="000B2F55">
            <w:pPr>
              <w:autoSpaceDE w:val="0"/>
              <w:autoSpaceDN w:val="0"/>
              <w:adjustRightInd w:val="0"/>
              <w:spacing w:after="0" w:line="240" w:lineRule="auto"/>
              <w:ind w:right="-304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0B2F55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 xml:space="preserve">Adres korespondencyjny   </w:t>
            </w:r>
          </w:p>
        </w:tc>
        <w:tc>
          <w:tcPr>
            <w:tcW w:w="4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EFAF2F7" w14:textId="77777777" w:rsidR="00DF107B" w:rsidRPr="00D150CD" w:rsidRDefault="00BE45FE" w:rsidP="00D1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0605CDA8" wp14:editId="27AF4A26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100965</wp:posOffset>
                      </wp:positionV>
                      <wp:extent cx="206375" cy="198755"/>
                      <wp:effectExtent l="0" t="0" r="22225" b="10795"/>
                      <wp:wrapNone/>
                      <wp:docPr id="46" name="Pole tekstow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375" cy="198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5B5F78" w14:textId="77777777" w:rsidR="00DF107B" w:rsidRDefault="00DF107B" w:rsidP="00DF107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05CDA8" id="Pole tekstowe 46" o:spid="_x0000_s1028" type="#_x0000_t202" style="position:absolute;margin-left:1.2pt;margin-top:7.95pt;width:16.25pt;height:15.65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">
                      <v:textbox>
                        <w:txbxContent>
                          <w:p w14:paraId="765B5F78" w14:textId="77777777" w:rsidR="00DF107B" w:rsidRDefault="00DF107B" w:rsidP="00DF107B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543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C47DE59" w14:textId="77777777" w:rsidR="00BE45FE" w:rsidRDefault="00BE45FE" w:rsidP="00D1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5C29D678" w14:textId="77777777" w:rsidR="00DF107B" w:rsidRPr="00D150CD" w:rsidRDefault="00DF107B" w:rsidP="00D1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taki jak adres zamieszkania / adres firmy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C15A723" w14:textId="77777777" w:rsidR="00DF107B" w:rsidRPr="00D150CD" w:rsidRDefault="00BE45FE" w:rsidP="00D1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 wp14:anchorId="0ABC5C6A" wp14:editId="7732025B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96520</wp:posOffset>
                      </wp:positionV>
                      <wp:extent cx="206375" cy="198755"/>
                      <wp:effectExtent l="0" t="0" r="22225" b="10795"/>
                      <wp:wrapNone/>
                      <wp:docPr id="47" name="Pole tekstow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375" cy="1987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01F65FE" w14:textId="77777777" w:rsidR="00DF107B" w:rsidRDefault="00DF107B" w:rsidP="00DF107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BC5C6A" id="Pole tekstowe 47" o:spid="_x0000_s1029" type="#_x0000_t202" style="position:absolute;margin-left:-.35pt;margin-top:7.6pt;width:16.25pt;height:15.6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">
                      <v:textbox>
                        <w:txbxContent>
                          <w:p w14:paraId="501F65FE" w14:textId="77777777" w:rsidR="00DF107B" w:rsidRDefault="00DF107B" w:rsidP="00DF107B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77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5B9D8FB" w14:textId="77777777" w:rsidR="00BE45FE" w:rsidRDefault="00BE45FE" w:rsidP="00D1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75C60B45" w14:textId="77777777" w:rsidR="00DF107B" w:rsidRPr="00D150CD" w:rsidRDefault="00DF107B" w:rsidP="00D1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inny, wpisz poniżej</w:t>
            </w:r>
          </w:p>
        </w:tc>
      </w:tr>
      <w:tr w:rsidR="00BE45FE" w:rsidRPr="00D150CD" w14:paraId="51B1F7B4" w14:textId="77777777" w:rsidTr="00FA6298">
        <w:tc>
          <w:tcPr>
            <w:tcW w:w="232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E09771" w14:textId="77777777" w:rsidR="00BE45FE" w:rsidRPr="000B2F55" w:rsidRDefault="00BE45FE" w:rsidP="000B2F55">
            <w:pPr>
              <w:autoSpaceDE w:val="0"/>
              <w:autoSpaceDN w:val="0"/>
              <w:adjustRightInd w:val="0"/>
              <w:spacing w:after="0" w:line="240" w:lineRule="auto"/>
              <w:ind w:right="-304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1E9307" w14:textId="77777777" w:rsidR="00BE45FE" w:rsidRPr="00D150CD" w:rsidRDefault="00BE45FE" w:rsidP="00D1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FB709A" w14:textId="77777777" w:rsidR="00BE45FE" w:rsidRDefault="00BE45FE" w:rsidP="00D1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1B7D90" w14:textId="77777777" w:rsidR="00BE45FE" w:rsidRPr="00D150CD" w:rsidRDefault="00BE45FE" w:rsidP="00D1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ACF14D" w14:textId="77777777" w:rsidR="00BE45FE" w:rsidRDefault="00BE45FE" w:rsidP="00D1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A6298" w:rsidRPr="00D150CD" w14:paraId="2E10B0F6" w14:textId="77777777" w:rsidTr="00FA6298">
        <w:tc>
          <w:tcPr>
            <w:tcW w:w="507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378A156" w14:textId="77777777" w:rsidR="00FA6298" w:rsidRDefault="00FA6298" w:rsidP="00D1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Ulica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D23E21" w14:textId="77777777" w:rsidR="00FA6298" w:rsidRPr="00D150CD" w:rsidRDefault="00FA6298" w:rsidP="00D1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Nr domu 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DA64251" w14:textId="77777777" w:rsidR="00FA6298" w:rsidRDefault="00FA6298" w:rsidP="00D1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Nr lokalu</w:t>
            </w:r>
          </w:p>
        </w:tc>
        <w:tc>
          <w:tcPr>
            <w:tcW w:w="15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4AFE75" w14:textId="77777777" w:rsidR="00FA6298" w:rsidRDefault="00FA6298" w:rsidP="00D1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Kod pocztowy</w:t>
            </w:r>
          </w:p>
        </w:tc>
      </w:tr>
      <w:tr w:rsidR="00FA6298" w:rsidRPr="00D150CD" w14:paraId="14454A9B" w14:textId="77777777" w:rsidTr="00FA6298">
        <w:tc>
          <w:tcPr>
            <w:tcW w:w="5070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19AC4" w14:textId="77777777" w:rsidR="00FA6298" w:rsidRDefault="00FA6298" w:rsidP="00D1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287B4365" w14:textId="77777777" w:rsidR="00FA6298" w:rsidRDefault="00FA6298" w:rsidP="00D1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54CA4" w14:textId="77777777" w:rsidR="00FA6298" w:rsidRDefault="00FA6298" w:rsidP="00D1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9E5F9" w14:textId="77777777" w:rsidR="00FA6298" w:rsidRDefault="00FA6298" w:rsidP="00D1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287CB8" w14:textId="77777777" w:rsidR="00FA6298" w:rsidRDefault="00FA6298" w:rsidP="00D1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A6298" w:rsidRPr="00D150CD" w14:paraId="41B9A251" w14:textId="77777777" w:rsidTr="00FA6298">
        <w:tc>
          <w:tcPr>
            <w:tcW w:w="464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4BD2C8" w14:textId="77777777" w:rsidR="00FA6298" w:rsidRDefault="00FA6298" w:rsidP="00D1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Gmina</w:t>
            </w:r>
          </w:p>
        </w:tc>
        <w:tc>
          <w:tcPr>
            <w:tcW w:w="464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4E21E85" w14:textId="77777777" w:rsidR="00FA6298" w:rsidRDefault="00FA6298" w:rsidP="00D1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Miejscowość</w:t>
            </w:r>
          </w:p>
        </w:tc>
      </w:tr>
      <w:tr w:rsidR="00FA6298" w:rsidRPr="00D150CD" w14:paraId="7FB8A90D" w14:textId="77777777" w:rsidTr="00FA6298">
        <w:tc>
          <w:tcPr>
            <w:tcW w:w="46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4DAA4" w14:textId="77777777" w:rsidR="00FA6298" w:rsidRDefault="00FA6298" w:rsidP="00D1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2E94778F" w14:textId="77777777" w:rsidR="00FA6298" w:rsidRDefault="00FA6298" w:rsidP="00D1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B6259" w14:textId="77777777" w:rsidR="00FA6298" w:rsidRDefault="00FA6298" w:rsidP="00D1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FA6298" w:rsidRPr="00D150CD" w14:paraId="333D14D6" w14:textId="77777777" w:rsidTr="00FA6298">
        <w:tc>
          <w:tcPr>
            <w:tcW w:w="4644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A3A44D1" w14:textId="77777777" w:rsidR="00FA6298" w:rsidRDefault="00FA6298" w:rsidP="00D1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Osoba upoważniona do kontaktu w sprawie zgłoszenia</w:t>
            </w:r>
          </w:p>
        </w:tc>
        <w:tc>
          <w:tcPr>
            <w:tcW w:w="464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6EF1BF" w14:textId="77777777" w:rsidR="00FA6298" w:rsidRDefault="003B3D06" w:rsidP="00D1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Adres e-mail / Telefon kontaktowy</w:t>
            </w:r>
          </w:p>
        </w:tc>
      </w:tr>
      <w:tr w:rsidR="00FA6298" w:rsidRPr="00D150CD" w14:paraId="636BC700" w14:textId="77777777" w:rsidTr="0080049D">
        <w:tc>
          <w:tcPr>
            <w:tcW w:w="464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53786" w14:textId="77777777" w:rsidR="00FA6298" w:rsidRDefault="00FA6298" w:rsidP="00D1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14:paraId="653FEB17" w14:textId="77777777" w:rsidR="00FA6298" w:rsidRDefault="00FA6298" w:rsidP="00D1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6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AC245" w14:textId="77777777" w:rsidR="00FA6298" w:rsidRDefault="00FA6298" w:rsidP="00D1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F107B" w:rsidRPr="00D150CD" w14:paraId="76C82207" w14:textId="77777777" w:rsidTr="00FA6298">
        <w:tc>
          <w:tcPr>
            <w:tcW w:w="9289" w:type="dxa"/>
            <w:gridSpan w:val="3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8BE4775" w14:textId="77777777" w:rsidR="00DF107B" w:rsidRDefault="00DF107B" w:rsidP="00D1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F107B" w:rsidRPr="00D150CD" w14:paraId="6399A98D" w14:textId="77777777" w:rsidTr="007A2371">
        <w:tc>
          <w:tcPr>
            <w:tcW w:w="9289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CE4E2A" w14:textId="77777777" w:rsidR="00DF107B" w:rsidRDefault="00DF107B" w:rsidP="00D1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190A6FA6" w14:textId="46D23447" w:rsidR="00D150CD" w:rsidRPr="0074477A" w:rsidRDefault="00687DC9" w:rsidP="0074477A">
      <w:pPr>
        <w:pStyle w:val="Akapitzlist"/>
        <w:numPr>
          <w:ilvl w:val="0"/>
          <w:numId w:val="7"/>
        </w:numPr>
        <w:shd w:val="clear" w:color="auto" w:fill="BFBFBF" w:themeFill="background1" w:themeFillShade="BF"/>
        <w:rPr>
          <w:rFonts w:ascii="Times New Roman" w:hAnsi="Times New Roman" w:cs="Times New Roman"/>
          <w:b/>
        </w:rPr>
      </w:pPr>
      <w:r w:rsidRPr="0074477A">
        <w:rPr>
          <w:rFonts w:ascii="Times New Roman" w:hAnsi="Times New Roman" w:cs="Times New Roman"/>
          <w:b/>
        </w:rPr>
        <w:t>Dane obiektu przyłączonego do sieci, w którym zamontowano mikroinstalację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"/>
        <w:gridCol w:w="3936"/>
        <w:gridCol w:w="141"/>
        <w:gridCol w:w="851"/>
        <w:gridCol w:w="1134"/>
        <w:gridCol w:w="1395"/>
        <w:gridCol w:w="1832"/>
        <w:gridCol w:w="33"/>
      </w:tblGrid>
      <w:tr w:rsidR="00D150CD" w:rsidRPr="00D150CD" w14:paraId="3D0BD2B2" w14:textId="77777777" w:rsidTr="00322045">
        <w:tc>
          <w:tcPr>
            <w:tcW w:w="935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69FC96" w14:textId="77777777" w:rsidR="00D150CD" w:rsidRPr="00D150CD" w:rsidRDefault="00687DC9" w:rsidP="00D1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Nazwa obiektu</w:t>
            </w:r>
          </w:p>
        </w:tc>
      </w:tr>
      <w:tr w:rsidR="00D150CD" w:rsidRPr="00D150CD" w14:paraId="2B222883" w14:textId="77777777" w:rsidTr="00322045">
        <w:trPr>
          <w:trHeight w:val="486"/>
        </w:trPr>
        <w:tc>
          <w:tcPr>
            <w:tcW w:w="9356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9EC617" w14:textId="77777777" w:rsidR="00D150CD" w:rsidRPr="00D150CD" w:rsidRDefault="00D150CD" w:rsidP="00D150C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b/>
                <w:color w:val="000000"/>
              </w:rPr>
            </w:pPr>
          </w:p>
        </w:tc>
      </w:tr>
      <w:tr w:rsidR="00687DC9" w:rsidRPr="00D150CD" w14:paraId="707EDF5F" w14:textId="77777777" w:rsidTr="00687DC9">
        <w:trPr>
          <w:gridBefore w:val="1"/>
          <w:gridAfter w:val="1"/>
          <w:wBefore w:w="34" w:type="dxa"/>
          <w:wAfter w:w="33" w:type="dxa"/>
        </w:trPr>
        <w:tc>
          <w:tcPr>
            <w:tcW w:w="4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879005B" w14:textId="77777777" w:rsidR="00687DC9" w:rsidRPr="00D150CD" w:rsidRDefault="00687DC9" w:rsidP="007A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Narrow" w:hAnsi="Times New Roman" w:cs="Times New Roman"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0F89F0" w14:textId="77777777" w:rsidR="00687DC9" w:rsidRPr="00D150CD" w:rsidRDefault="00687DC9" w:rsidP="007A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Narrow" w:hAnsi="Times New Roman" w:cs="Times New Roman"/>
                <w:sz w:val="20"/>
                <w:szCs w:val="20"/>
                <w:lang w:eastAsia="pl-PL"/>
              </w:rPr>
              <w:t>Nr domu/działki</w:t>
            </w:r>
          </w:p>
        </w:tc>
        <w:tc>
          <w:tcPr>
            <w:tcW w:w="13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02B7EBA" w14:textId="77777777" w:rsidR="00687DC9" w:rsidRPr="00D150CD" w:rsidRDefault="00687DC9" w:rsidP="007A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Narrow" w:hAnsi="Times New Roman" w:cs="Times New Roman"/>
                <w:sz w:val="20"/>
                <w:szCs w:val="20"/>
                <w:lang w:eastAsia="pl-PL"/>
              </w:rPr>
              <w:t>Nr lokalu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A96470" w14:textId="77777777" w:rsidR="00687DC9" w:rsidRPr="00D150CD" w:rsidRDefault="00687DC9" w:rsidP="007A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Kod pocztowy</w:t>
            </w:r>
          </w:p>
        </w:tc>
      </w:tr>
      <w:tr w:rsidR="00687DC9" w:rsidRPr="00D150CD" w14:paraId="6F3EB311" w14:textId="77777777" w:rsidTr="004F5C56">
        <w:trPr>
          <w:gridBefore w:val="1"/>
          <w:wBefore w:w="34" w:type="dxa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C32AD" w14:textId="77777777" w:rsidR="00687DC9" w:rsidRDefault="00687DC9" w:rsidP="007A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  <w:p w14:paraId="5C40F7BB" w14:textId="77777777" w:rsidR="00687DC9" w:rsidRPr="00D150CD" w:rsidRDefault="00687DC9" w:rsidP="007A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C9574" w14:textId="77777777" w:rsidR="00687DC9" w:rsidRPr="00D150CD" w:rsidRDefault="00687DC9" w:rsidP="007A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E58C9" w14:textId="77777777" w:rsidR="00687DC9" w:rsidRPr="00D150CD" w:rsidRDefault="00687DC9" w:rsidP="007A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0E219" w14:textId="77777777" w:rsidR="00687DC9" w:rsidRPr="00D150CD" w:rsidRDefault="00687DC9" w:rsidP="007A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322045" w:rsidRPr="00D150CD" w14:paraId="2D430442" w14:textId="77777777" w:rsidTr="00687DC9">
        <w:trPr>
          <w:gridBefore w:val="1"/>
          <w:gridAfter w:val="1"/>
          <w:wBefore w:w="34" w:type="dxa"/>
          <w:wAfter w:w="33" w:type="dxa"/>
        </w:trPr>
        <w:tc>
          <w:tcPr>
            <w:tcW w:w="39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689926" w14:textId="77777777" w:rsidR="00322045" w:rsidRPr="00D150CD" w:rsidRDefault="00687DC9" w:rsidP="007A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Narrow" w:hAnsi="Times New Roman" w:cs="Times New Roman"/>
                <w:sz w:val="20"/>
                <w:szCs w:val="20"/>
                <w:lang w:eastAsia="pl-PL"/>
              </w:rPr>
              <w:t>Gmina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EC817F3" w14:textId="77777777" w:rsidR="00322045" w:rsidRPr="00D150CD" w:rsidRDefault="00322045" w:rsidP="007A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4BBA9E" w14:textId="77777777" w:rsidR="00322045" w:rsidRPr="00D150CD" w:rsidRDefault="00687DC9" w:rsidP="007A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Narrow" w:hAnsi="Times New Roman" w:cs="Times New Roman"/>
                <w:sz w:val="20"/>
                <w:szCs w:val="20"/>
                <w:lang w:eastAsia="pl-PL"/>
              </w:rPr>
              <w:t>Miejscowość</w:t>
            </w:r>
          </w:p>
        </w:tc>
      </w:tr>
      <w:tr w:rsidR="00322045" w:rsidRPr="00D150CD" w14:paraId="517AC50D" w14:textId="77777777" w:rsidTr="00687DC9">
        <w:trPr>
          <w:gridBefore w:val="1"/>
          <w:gridAfter w:val="1"/>
          <w:wBefore w:w="34" w:type="dxa"/>
          <w:wAfter w:w="33" w:type="dxa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72F0A" w14:textId="77777777" w:rsidR="00322045" w:rsidRPr="00D150CD" w:rsidRDefault="00322045" w:rsidP="007A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Narrow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49562" w14:textId="77777777" w:rsidR="00322045" w:rsidRPr="00D150CD" w:rsidRDefault="00322045" w:rsidP="007A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Narrow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3203A918" w14:textId="77777777" w:rsidR="00322045" w:rsidRPr="00D150CD" w:rsidRDefault="00322045" w:rsidP="007A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Narrow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687DC9" w:rsidRPr="00D150CD" w14:paraId="1636C776" w14:textId="77777777" w:rsidTr="00687DC9">
        <w:trPr>
          <w:gridBefore w:val="1"/>
          <w:gridAfter w:val="1"/>
          <w:wBefore w:w="34" w:type="dxa"/>
          <w:wAfter w:w="33" w:type="dxa"/>
        </w:trPr>
        <w:tc>
          <w:tcPr>
            <w:tcW w:w="4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E65A90" w14:textId="77777777" w:rsidR="00687DC9" w:rsidRPr="00687DC9" w:rsidRDefault="00687DC9" w:rsidP="007A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Narrow" w:hAnsi="Times New Roman" w:cs="Times New Roman"/>
                <w:sz w:val="20"/>
                <w:szCs w:val="20"/>
                <w:lang w:eastAsia="pl-PL"/>
              </w:rPr>
            </w:pPr>
            <w:r w:rsidRPr="00687DC9">
              <w:rPr>
                <w:rFonts w:ascii="Times New Roman" w:eastAsia="ArialNarrow" w:hAnsi="Times New Roman" w:cs="Times New Roman"/>
                <w:sz w:val="20"/>
                <w:szCs w:val="20"/>
                <w:lang w:eastAsia="pl-PL"/>
              </w:rPr>
              <w:t>Nr licznika</w:t>
            </w:r>
          </w:p>
        </w:tc>
        <w:tc>
          <w:tcPr>
            <w:tcW w:w="43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2D3428" w14:textId="77777777" w:rsidR="00687DC9" w:rsidRPr="00687DC9" w:rsidRDefault="00687DC9" w:rsidP="007A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Narrow" w:hAnsi="Times New Roman" w:cs="Times New Roman"/>
                <w:sz w:val="20"/>
                <w:szCs w:val="20"/>
                <w:lang w:eastAsia="pl-PL"/>
              </w:rPr>
            </w:pPr>
            <w:r w:rsidRPr="00687DC9">
              <w:rPr>
                <w:rFonts w:ascii="Times New Roman" w:eastAsia="ArialNarrow" w:hAnsi="Times New Roman" w:cs="Times New Roman"/>
                <w:sz w:val="20"/>
                <w:szCs w:val="20"/>
                <w:lang w:eastAsia="pl-PL"/>
              </w:rPr>
              <w:t>Kod PPE (nr punktu poboru energii elekt</w:t>
            </w:r>
            <w:r w:rsidR="00125EC0">
              <w:rPr>
                <w:rFonts w:ascii="Times New Roman" w:eastAsia="ArialNarrow" w:hAnsi="Times New Roman" w:cs="Times New Roman"/>
                <w:sz w:val="20"/>
                <w:szCs w:val="20"/>
                <w:lang w:eastAsia="pl-PL"/>
              </w:rPr>
              <w:t>r</w:t>
            </w:r>
            <w:r w:rsidRPr="00687DC9">
              <w:rPr>
                <w:rFonts w:ascii="Times New Roman" w:eastAsia="ArialNarrow" w:hAnsi="Times New Roman" w:cs="Times New Roman"/>
                <w:sz w:val="20"/>
                <w:szCs w:val="20"/>
                <w:lang w:eastAsia="pl-PL"/>
              </w:rPr>
              <w:t>ycznej)</w:t>
            </w:r>
          </w:p>
        </w:tc>
      </w:tr>
      <w:tr w:rsidR="00687DC9" w:rsidRPr="00D150CD" w14:paraId="412AD3DE" w14:textId="77777777" w:rsidTr="00687DC9">
        <w:trPr>
          <w:gridBefore w:val="1"/>
          <w:gridAfter w:val="1"/>
          <w:wBefore w:w="34" w:type="dxa"/>
          <w:wAfter w:w="33" w:type="dxa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EC70B" w14:textId="77777777" w:rsidR="00687DC9" w:rsidRDefault="00687DC9" w:rsidP="007A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Narrow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5676CE48" w14:textId="77777777" w:rsidR="00687DC9" w:rsidRPr="00D150CD" w:rsidRDefault="00687DC9" w:rsidP="007A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Narrow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47F78" w14:textId="77777777" w:rsidR="00687DC9" w:rsidRPr="00D150CD" w:rsidRDefault="00687DC9" w:rsidP="007A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Narrow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687DC9" w:rsidRPr="00D150CD" w14:paraId="5C1EEAD1" w14:textId="77777777" w:rsidTr="00687DC9">
        <w:trPr>
          <w:gridBefore w:val="1"/>
          <w:gridAfter w:val="1"/>
          <w:wBefore w:w="34" w:type="dxa"/>
          <w:wAfter w:w="33" w:type="dxa"/>
        </w:trPr>
        <w:tc>
          <w:tcPr>
            <w:tcW w:w="49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0ECB1C" w14:textId="77777777" w:rsidR="00687DC9" w:rsidRPr="00687DC9" w:rsidRDefault="00687DC9" w:rsidP="007A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Narrow" w:hAnsi="Times New Roman" w:cs="Times New Roman"/>
                <w:sz w:val="20"/>
                <w:szCs w:val="20"/>
                <w:lang w:eastAsia="pl-PL"/>
              </w:rPr>
            </w:pPr>
            <w:r w:rsidRPr="00687DC9">
              <w:rPr>
                <w:rFonts w:ascii="Times New Roman" w:eastAsia="ArialNarrow" w:hAnsi="Times New Roman" w:cs="Times New Roman"/>
                <w:sz w:val="20"/>
                <w:szCs w:val="20"/>
                <w:lang w:eastAsia="pl-PL"/>
              </w:rPr>
              <w:t>Istniejąca moc przyłączeniowa instalacji odbiorczej*</w:t>
            </w:r>
          </w:p>
        </w:tc>
        <w:tc>
          <w:tcPr>
            <w:tcW w:w="436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992B463" w14:textId="77777777" w:rsidR="00687DC9" w:rsidRPr="00D150CD" w:rsidRDefault="00687DC9" w:rsidP="007A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Narrow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687DC9" w:rsidRPr="00D150CD" w14:paraId="5DBF2D09" w14:textId="77777777" w:rsidTr="00687DC9">
        <w:trPr>
          <w:gridBefore w:val="1"/>
          <w:gridAfter w:val="1"/>
          <w:wBefore w:w="34" w:type="dxa"/>
          <w:wAfter w:w="33" w:type="dxa"/>
        </w:trPr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33E40" w14:textId="77777777" w:rsidR="00687DC9" w:rsidRDefault="00687DC9" w:rsidP="007A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Narrow" w:hAnsi="Times New Roman" w:cs="Times New Roman"/>
                <w:b/>
                <w:sz w:val="20"/>
                <w:szCs w:val="20"/>
                <w:lang w:eastAsia="pl-PL"/>
              </w:rPr>
            </w:pPr>
          </w:p>
          <w:p w14:paraId="4817ED6C" w14:textId="77777777" w:rsidR="00687DC9" w:rsidRPr="00D150CD" w:rsidRDefault="00687DC9" w:rsidP="007A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Narrow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43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8FC2FB6" w14:textId="77777777" w:rsidR="00687DC9" w:rsidRPr="00D150CD" w:rsidRDefault="00687DC9" w:rsidP="007A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Narrow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322045" w:rsidRPr="00D150CD" w14:paraId="021AE25F" w14:textId="77777777" w:rsidTr="00687DC9">
        <w:trPr>
          <w:gridBefore w:val="1"/>
          <w:gridAfter w:val="1"/>
          <w:wBefore w:w="34" w:type="dxa"/>
          <w:wAfter w:w="33" w:type="dxa"/>
        </w:trPr>
        <w:tc>
          <w:tcPr>
            <w:tcW w:w="492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2F9CE5" w14:textId="77777777" w:rsidR="00322045" w:rsidRPr="0007285C" w:rsidRDefault="0007285C" w:rsidP="000728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Narrow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ArialNarrow" w:hAnsi="Times New Roman" w:cs="Times New Roman"/>
                <w:sz w:val="16"/>
                <w:szCs w:val="16"/>
                <w:lang w:eastAsia="pl-PL"/>
              </w:rPr>
              <w:t xml:space="preserve">* </w:t>
            </w:r>
            <w:r w:rsidRPr="0007285C">
              <w:rPr>
                <w:rFonts w:ascii="Times New Roman" w:eastAsia="ArialNarrow" w:hAnsi="Times New Roman" w:cs="Times New Roman"/>
                <w:sz w:val="16"/>
                <w:szCs w:val="16"/>
                <w:lang w:eastAsia="pl-PL"/>
              </w:rPr>
              <w:t>Pole nieobowiązkowe</w:t>
            </w:r>
          </w:p>
        </w:tc>
        <w:tc>
          <w:tcPr>
            <w:tcW w:w="436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A2C2E0" w14:textId="77777777" w:rsidR="00322045" w:rsidRPr="00D150CD" w:rsidRDefault="00322045" w:rsidP="007A2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Narrow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5C6B0591" w14:textId="77777777" w:rsidR="00D150CD" w:rsidRDefault="00D150CD" w:rsidP="000D60F2">
      <w:pPr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544118" w14:paraId="1C7511E1" w14:textId="77777777" w:rsidTr="00544118">
        <w:tc>
          <w:tcPr>
            <w:tcW w:w="9355" w:type="dxa"/>
            <w:shd w:val="clear" w:color="auto" w:fill="BFBFBF" w:themeFill="background1" w:themeFillShade="BF"/>
          </w:tcPr>
          <w:p w14:paraId="10C16838" w14:textId="4A833A55" w:rsidR="00544118" w:rsidRPr="0074477A" w:rsidRDefault="00544118" w:rsidP="0074477A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74477A">
              <w:rPr>
                <w:rFonts w:ascii="Times New Roman" w:hAnsi="Times New Roman" w:cs="Times New Roman"/>
                <w:b/>
              </w:rPr>
              <w:t>Dane przyłączanej mikroinstalacji</w:t>
            </w:r>
          </w:p>
          <w:p w14:paraId="66C7DCF8" w14:textId="77777777" w:rsidR="00544118" w:rsidRDefault="00544118" w:rsidP="000D60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23B9AE9" w14:textId="77777777" w:rsidR="00544118" w:rsidRDefault="00544118" w:rsidP="000D60F2">
      <w:pPr>
        <w:rPr>
          <w:rFonts w:ascii="Times New Roman" w:hAnsi="Times New Roman" w:cs="Times New Roman"/>
          <w:b/>
          <w:sz w:val="20"/>
          <w:szCs w:val="20"/>
        </w:rPr>
      </w:pPr>
    </w:p>
    <w:p w14:paraId="53B2C2FF" w14:textId="77777777" w:rsidR="009C7EEA" w:rsidRPr="00340602" w:rsidRDefault="00340602" w:rsidP="000D60F2">
      <w:pPr>
        <w:rPr>
          <w:rFonts w:ascii="Times New Roman" w:hAnsi="Times New Roman" w:cs="Times New Roman"/>
          <w:b/>
          <w:sz w:val="20"/>
          <w:szCs w:val="20"/>
        </w:rPr>
      </w:pPr>
      <w:r w:rsidRPr="00340602">
        <w:rPr>
          <w:rFonts w:ascii="Times New Roman" w:hAnsi="Times New Roman" w:cs="Times New Roman"/>
          <w:b/>
          <w:sz w:val="20"/>
          <w:szCs w:val="20"/>
        </w:rPr>
        <w:t>Rodzaj mikroinstalacji wykorzystującej do wytwarzania energię: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1398"/>
        <w:gridCol w:w="19"/>
        <w:gridCol w:w="1701"/>
        <w:gridCol w:w="2127"/>
        <w:gridCol w:w="3227"/>
      </w:tblGrid>
      <w:tr w:rsidR="00340602" w14:paraId="77A8DB51" w14:textId="77777777" w:rsidTr="009C7EEA">
        <w:tc>
          <w:tcPr>
            <w:tcW w:w="2376" w:type="dxa"/>
            <w:gridSpan w:val="3"/>
          </w:tcPr>
          <w:p w14:paraId="0BEF8F20" w14:textId="77777777" w:rsidR="00340602" w:rsidRPr="00340602" w:rsidRDefault="00340602" w:rsidP="000D60F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0602">
              <w:rPr>
                <w:rFonts w:ascii="Times New Roman" w:hAnsi="Times New Roman" w:cs="Times New Roman"/>
                <w:b/>
                <w:sz w:val="28"/>
                <w:szCs w:val="28"/>
              </w:rPr>
              <w:t>□</w:t>
            </w:r>
            <w:r w:rsidRPr="00340602">
              <w:rPr>
                <w:rFonts w:ascii="Times New Roman" w:hAnsi="Times New Roman" w:cs="Times New Roman"/>
                <w:sz w:val="18"/>
                <w:szCs w:val="18"/>
              </w:rPr>
              <w:t xml:space="preserve"> hydroenergię</w:t>
            </w:r>
          </w:p>
        </w:tc>
        <w:tc>
          <w:tcPr>
            <w:tcW w:w="1701" w:type="dxa"/>
          </w:tcPr>
          <w:p w14:paraId="005273FA" w14:textId="77777777" w:rsidR="00340602" w:rsidRPr="00340602" w:rsidRDefault="00340602" w:rsidP="000D60F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0602">
              <w:rPr>
                <w:rFonts w:ascii="Times New Roman" w:hAnsi="Times New Roman" w:cs="Times New Roman"/>
                <w:b/>
                <w:sz w:val="28"/>
                <w:szCs w:val="28"/>
              </w:rPr>
              <w:t>□</w:t>
            </w:r>
            <w:r w:rsidRPr="00340602">
              <w:rPr>
                <w:rFonts w:ascii="Times New Roman" w:hAnsi="Times New Roman" w:cs="Times New Roman"/>
                <w:sz w:val="18"/>
                <w:szCs w:val="18"/>
              </w:rPr>
              <w:t xml:space="preserve"> energię z wiatru</w:t>
            </w:r>
          </w:p>
        </w:tc>
        <w:tc>
          <w:tcPr>
            <w:tcW w:w="2127" w:type="dxa"/>
          </w:tcPr>
          <w:p w14:paraId="7637FDE2" w14:textId="77777777" w:rsidR="00340602" w:rsidRPr="00340602" w:rsidRDefault="00340602" w:rsidP="000D60F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40602">
              <w:rPr>
                <w:rFonts w:ascii="Times New Roman" w:hAnsi="Times New Roman" w:cs="Times New Roman"/>
                <w:b/>
                <w:sz w:val="28"/>
                <w:szCs w:val="28"/>
              </w:rPr>
              <w:t>□</w:t>
            </w:r>
            <w:r w:rsidRPr="00340602">
              <w:rPr>
                <w:rFonts w:ascii="Times New Roman" w:hAnsi="Times New Roman" w:cs="Times New Roman"/>
                <w:sz w:val="18"/>
                <w:szCs w:val="18"/>
              </w:rPr>
              <w:t xml:space="preserve"> energię geotermalną</w:t>
            </w:r>
          </w:p>
        </w:tc>
        <w:tc>
          <w:tcPr>
            <w:tcW w:w="3227" w:type="dxa"/>
          </w:tcPr>
          <w:p w14:paraId="5D13AC8E" w14:textId="77777777" w:rsidR="00340602" w:rsidRDefault="00340602" w:rsidP="000D60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0602">
              <w:rPr>
                <w:rFonts w:ascii="Times New Roman" w:hAnsi="Times New Roman" w:cs="Times New Roman"/>
                <w:b/>
                <w:sz w:val="28"/>
                <w:szCs w:val="28"/>
              </w:rPr>
              <w:t>□</w:t>
            </w:r>
            <w:r w:rsidRPr="00340602">
              <w:rPr>
                <w:rFonts w:ascii="Times New Roman" w:hAnsi="Times New Roman" w:cs="Times New Roman"/>
                <w:sz w:val="18"/>
                <w:szCs w:val="18"/>
              </w:rPr>
              <w:t xml:space="preserve"> energię promieniowania słonecznego</w:t>
            </w:r>
          </w:p>
          <w:p w14:paraId="56CFA990" w14:textId="77777777" w:rsidR="009C7EEA" w:rsidRPr="00340602" w:rsidRDefault="009C7EEA" w:rsidP="000D60F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EA6A63" w14:paraId="6210E11D" w14:textId="77777777" w:rsidTr="00B0577B">
        <w:tc>
          <w:tcPr>
            <w:tcW w:w="2357" w:type="dxa"/>
            <w:gridSpan w:val="2"/>
          </w:tcPr>
          <w:p w14:paraId="23F2A2BF" w14:textId="77777777" w:rsidR="00EA6A63" w:rsidRPr="00340602" w:rsidRDefault="00EA6A63" w:rsidP="000D60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602">
              <w:rPr>
                <w:rFonts w:ascii="Times New Roman" w:hAnsi="Times New Roman" w:cs="Times New Roman"/>
                <w:b/>
                <w:sz w:val="28"/>
                <w:szCs w:val="28"/>
              </w:rPr>
              <w:t>□</w:t>
            </w:r>
            <w:r w:rsidRPr="003406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biogaz inny niż rolniczy</w:t>
            </w:r>
          </w:p>
        </w:tc>
        <w:tc>
          <w:tcPr>
            <w:tcW w:w="1720" w:type="dxa"/>
            <w:gridSpan w:val="2"/>
          </w:tcPr>
          <w:p w14:paraId="2E5A37A7" w14:textId="77777777" w:rsidR="00EA6A63" w:rsidRPr="00340602" w:rsidRDefault="00EA6A63" w:rsidP="000D60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602">
              <w:rPr>
                <w:rFonts w:ascii="Times New Roman" w:hAnsi="Times New Roman" w:cs="Times New Roman"/>
                <w:b/>
                <w:sz w:val="28"/>
                <w:szCs w:val="28"/>
              </w:rPr>
              <w:t>□</w:t>
            </w:r>
            <w:r w:rsidRPr="003406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biomasa</w:t>
            </w:r>
          </w:p>
        </w:tc>
        <w:tc>
          <w:tcPr>
            <w:tcW w:w="5354" w:type="dxa"/>
            <w:gridSpan w:val="2"/>
            <w:tcBorders>
              <w:left w:val="nil"/>
            </w:tcBorders>
          </w:tcPr>
          <w:p w14:paraId="5615D955" w14:textId="77777777" w:rsidR="009C7EEA" w:rsidRDefault="00EA6A63" w:rsidP="000D60F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40602">
              <w:rPr>
                <w:rFonts w:ascii="Times New Roman" w:hAnsi="Times New Roman" w:cs="Times New Roman"/>
                <w:b/>
                <w:sz w:val="28"/>
                <w:szCs w:val="28"/>
              </w:rPr>
              <w:t>□</w:t>
            </w:r>
            <w:r w:rsidRPr="003406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mieszanki biopłynów z innymi paliwami</w:t>
            </w:r>
          </w:p>
          <w:p w14:paraId="1F3F7FA7" w14:textId="77777777" w:rsidR="009C7EEA" w:rsidRPr="00340602" w:rsidRDefault="009C7EEA" w:rsidP="000D60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0577B" w14:paraId="1D921012" w14:textId="77777777" w:rsidTr="00B0577B">
        <w:tc>
          <w:tcPr>
            <w:tcW w:w="959" w:type="dxa"/>
            <w:tcBorders>
              <w:right w:val="single" w:sz="4" w:space="0" w:color="auto"/>
            </w:tcBorders>
          </w:tcPr>
          <w:p w14:paraId="3C98FF42" w14:textId="77777777" w:rsidR="00B0577B" w:rsidRPr="00340602" w:rsidRDefault="00B0577B" w:rsidP="000D60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40602">
              <w:rPr>
                <w:rFonts w:ascii="Times New Roman" w:hAnsi="Times New Roman" w:cs="Times New Roman"/>
                <w:b/>
                <w:sz w:val="28"/>
                <w:szCs w:val="28"/>
              </w:rPr>
              <w:t>□</w:t>
            </w:r>
            <w:r w:rsidRPr="0034060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inne </w:t>
            </w:r>
          </w:p>
        </w:tc>
        <w:tc>
          <w:tcPr>
            <w:tcW w:w="8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56C21" w14:textId="77777777" w:rsidR="00B0577B" w:rsidRPr="00340602" w:rsidRDefault="00B0577B" w:rsidP="000D60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C7EEA" w14:paraId="4CE318B4" w14:textId="77777777" w:rsidTr="00B0577B">
        <w:tc>
          <w:tcPr>
            <w:tcW w:w="9431" w:type="dxa"/>
            <w:gridSpan w:val="6"/>
          </w:tcPr>
          <w:p w14:paraId="077F5377" w14:textId="19BAD2CF" w:rsidR="00544118" w:rsidRDefault="00544118" w:rsidP="000D60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F3617E2" w14:textId="493EF3EC" w:rsidR="003547EE" w:rsidRDefault="003547EE" w:rsidP="000D60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F206EC4" w14:textId="6A461A5C" w:rsidR="003547EE" w:rsidRDefault="003547EE" w:rsidP="000D60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E6E2E5D" w14:textId="77777777" w:rsidR="003547EE" w:rsidRDefault="003547EE" w:rsidP="000D60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EAB790B" w14:textId="2572C362" w:rsidR="009C7EEA" w:rsidRPr="00214CCA" w:rsidRDefault="00214CCA" w:rsidP="000D60F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14CCA">
              <w:rPr>
                <w:rFonts w:ascii="Times New Roman" w:hAnsi="Times New Roman" w:cs="Times New Roman"/>
                <w:b/>
                <w:bCs/>
              </w:rPr>
              <w:lastRenderedPageBreak/>
              <w:t>Liczba i moc poszczególnych urządzeń służących do wytwarzania energii elektrycznej:</w:t>
            </w:r>
            <w:r w:rsidRPr="00214C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500"/>
              <w:gridCol w:w="1661"/>
              <w:gridCol w:w="1149"/>
              <w:gridCol w:w="1349"/>
              <w:gridCol w:w="1327"/>
              <w:gridCol w:w="622"/>
              <w:gridCol w:w="1370"/>
              <w:gridCol w:w="1227"/>
            </w:tblGrid>
            <w:tr w:rsidR="006D2C5C" w14:paraId="3A904BC8" w14:textId="08C46DC8" w:rsidTr="00197B81">
              <w:tc>
                <w:tcPr>
                  <w:tcW w:w="500" w:type="dxa"/>
                </w:tcPr>
                <w:p w14:paraId="234F895E" w14:textId="77777777" w:rsidR="00A21F99" w:rsidRPr="00AB2FCE" w:rsidRDefault="00A21F99" w:rsidP="00AB2FC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B2F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Lp.</w:t>
                  </w:r>
                </w:p>
              </w:tc>
              <w:tc>
                <w:tcPr>
                  <w:tcW w:w="1661" w:type="dxa"/>
                </w:tcPr>
                <w:p w14:paraId="19809CF1" w14:textId="4A742A26" w:rsidR="00A21F99" w:rsidRPr="00A21F99" w:rsidRDefault="00A21F99" w:rsidP="00AB2FC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21F9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Typ urządzeń służących do wytwarzania energii elektrycznej (ogniwa fotowoltaiczne / generator/ ogniwa paliwowe) </w:t>
                  </w:r>
                </w:p>
              </w:tc>
              <w:tc>
                <w:tcPr>
                  <w:tcW w:w="1149" w:type="dxa"/>
                </w:tcPr>
                <w:p w14:paraId="76118B56" w14:textId="77777777" w:rsidR="00A21F99" w:rsidRPr="00AB2FCE" w:rsidRDefault="00A21F99" w:rsidP="00AB2FC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B2F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Producent jednostki wytwórczej</w:t>
                  </w:r>
                </w:p>
              </w:tc>
              <w:tc>
                <w:tcPr>
                  <w:tcW w:w="1349" w:type="dxa"/>
                </w:tcPr>
                <w:p w14:paraId="1A1B4E84" w14:textId="77777777" w:rsidR="00A21F99" w:rsidRPr="00AB2FCE" w:rsidRDefault="00A21F99" w:rsidP="00AB2FC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B2F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Moc zainstalowana</w:t>
                  </w:r>
                </w:p>
                <w:p w14:paraId="249FE390" w14:textId="5B4D9535" w:rsidR="00A21F99" w:rsidRPr="00AB2FCE" w:rsidRDefault="00A21F99" w:rsidP="00AB2FC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B2F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[kW]</w:t>
                  </w:r>
                </w:p>
              </w:tc>
              <w:tc>
                <w:tcPr>
                  <w:tcW w:w="1327" w:type="dxa"/>
                </w:tcPr>
                <w:p w14:paraId="1C7B3725" w14:textId="77777777" w:rsidR="00A21F99" w:rsidRDefault="00A21F99" w:rsidP="00AB2FC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Moc maksymalna*</w:t>
                  </w:r>
                </w:p>
                <w:p w14:paraId="24E9DB57" w14:textId="48D9B548" w:rsidR="00A21F99" w:rsidRPr="00AB2FCE" w:rsidRDefault="00A21F99" w:rsidP="00AB2FC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[kW]</w:t>
                  </w:r>
                </w:p>
              </w:tc>
              <w:tc>
                <w:tcPr>
                  <w:tcW w:w="622" w:type="dxa"/>
                </w:tcPr>
                <w:p w14:paraId="4C327A0F" w14:textId="77777777" w:rsidR="00A21F99" w:rsidRDefault="00A21F99" w:rsidP="00AB2FC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Ilość</w:t>
                  </w:r>
                </w:p>
                <w:p w14:paraId="435C7649" w14:textId="78FAF82F" w:rsidR="00A21F99" w:rsidRPr="00AB2FCE" w:rsidRDefault="00A21F99" w:rsidP="00AB2FC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[szt.]</w:t>
                  </w:r>
                </w:p>
              </w:tc>
              <w:tc>
                <w:tcPr>
                  <w:tcW w:w="1370" w:type="dxa"/>
                </w:tcPr>
                <w:p w14:paraId="1044C594" w14:textId="77777777" w:rsidR="00A21F99" w:rsidRDefault="00A21F99" w:rsidP="00AB2FC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Sumaryczna moc zainstalowana </w:t>
                  </w:r>
                </w:p>
                <w:p w14:paraId="6F0A2DC8" w14:textId="09C57300" w:rsidR="00A21F99" w:rsidRPr="00AB2FCE" w:rsidRDefault="00A21F99" w:rsidP="00AB2FC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[kW]</w:t>
                  </w:r>
                </w:p>
              </w:tc>
              <w:tc>
                <w:tcPr>
                  <w:tcW w:w="1227" w:type="dxa"/>
                </w:tcPr>
                <w:p w14:paraId="13971D3A" w14:textId="7BFF3972" w:rsidR="006D2C5C" w:rsidRDefault="006D2C5C" w:rsidP="006D2C5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Sumaryczna moc maksymalna</w:t>
                  </w:r>
                </w:p>
                <w:p w14:paraId="72B440C9" w14:textId="2748E48E" w:rsidR="00A21F99" w:rsidRPr="00AB2FCE" w:rsidRDefault="006D2C5C" w:rsidP="006D2C5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[kW]</w:t>
                  </w:r>
                </w:p>
              </w:tc>
            </w:tr>
            <w:tr w:rsidR="006D2C5C" w14:paraId="1FD89E63" w14:textId="08264287" w:rsidTr="00197B81">
              <w:tc>
                <w:tcPr>
                  <w:tcW w:w="500" w:type="dxa"/>
                </w:tcPr>
                <w:p w14:paraId="4CB813D1" w14:textId="77777777" w:rsidR="00A21F99" w:rsidRPr="00AB2FCE" w:rsidRDefault="00A21F99" w:rsidP="000D60F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4CDD22CD" w14:textId="77777777" w:rsidR="00A21F99" w:rsidRPr="00AB2FCE" w:rsidRDefault="00A21F99" w:rsidP="000D60F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B2F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1.</w:t>
                  </w:r>
                </w:p>
                <w:p w14:paraId="5A8CDF33" w14:textId="77777777" w:rsidR="00A21F99" w:rsidRPr="00AB2FCE" w:rsidRDefault="00A21F99" w:rsidP="000D60F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</w:tcPr>
                <w:p w14:paraId="695B815D" w14:textId="77777777" w:rsidR="00A21F99" w:rsidRPr="00AB2FCE" w:rsidRDefault="00A21F99" w:rsidP="00AB2FC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</w:tcPr>
                <w:p w14:paraId="767EC4D1" w14:textId="77777777" w:rsidR="00A21F99" w:rsidRPr="00AB2FCE" w:rsidRDefault="00A21F99" w:rsidP="00AB2FC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49" w:type="dxa"/>
                </w:tcPr>
                <w:p w14:paraId="785185AD" w14:textId="77777777" w:rsidR="00A21F99" w:rsidRPr="00AB2FCE" w:rsidRDefault="00A21F99" w:rsidP="00AB2FC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27" w:type="dxa"/>
                </w:tcPr>
                <w:p w14:paraId="6A823282" w14:textId="77777777" w:rsidR="00A21F99" w:rsidRPr="00AB2FCE" w:rsidRDefault="00A21F99" w:rsidP="00AB2FC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22" w:type="dxa"/>
                </w:tcPr>
                <w:p w14:paraId="28BCE243" w14:textId="77777777" w:rsidR="00A21F99" w:rsidRPr="00AB2FCE" w:rsidRDefault="00A21F99" w:rsidP="00AB2FC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</w:tcPr>
                <w:p w14:paraId="1C5DBE4D" w14:textId="77777777" w:rsidR="00A21F99" w:rsidRPr="00AB2FCE" w:rsidRDefault="00A21F99" w:rsidP="00AB2FC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27" w:type="dxa"/>
                </w:tcPr>
                <w:p w14:paraId="3ED2F0E9" w14:textId="77777777" w:rsidR="00A21F99" w:rsidRPr="00AB2FCE" w:rsidRDefault="00A21F99" w:rsidP="00AB2FC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D2C5C" w14:paraId="62723A0A" w14:textId="3D70F981" w:rsidTr="00197B81">
              <w:tc>
                <w:tcPr>
                  <w:tcW w:w="500" w:type="dxa"/>
                </w:tcPr>
                <w:p w14:paraId="54410ACA" w14:textId="77777777" w:rsidR="00A21F99" w:rsidRPr="00AB2FCE" w:rsidRDefault="00A21F99" w:rsidP="000D60F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5E47C484" w14:textId="77777777" w:rsidR="00A21F99" w:rsidRPr="00AB2FCE" w:rsidRDefault="00A21F99" w:rsidP="000D60F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B2F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2.</w:t>
                  </w:r>
                </w:p>
                <w:p w14:paraId="024AF3B1" w14:textId="77777777" w:rsidR="00A21F99" w:rsidRPr="00AB2FCE" w:rsidRDefault="00A21F99" w:rsidP="000D60F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</w:tcPr>
                <w:p w14:paraId="10738AD2" w14:textId="77777777" w:rsidR="00A21F99" w:rsidRPr="00AB2FCE" w:rsidRDefault="00A21F99" w:rsidP="00AB2FC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</w:tcPr>
                <w:p w14:paraId="3BA152A3" w14:textId="77777777" w:rsidR="00A21F99" w:rsidRPr="00AB2FCE" w:rsidRDefault="00A21F99" w:rsidP="00AB2FC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49" w:type="dxa"/>
                </w:tcPr>
                <w:p w14:paraId="36EC1879" w14:textId="77777777" w:rsidR="00A21F99" w:rsidRPr="00AB2FCE" w:rsidRDefault="00A21F99" w:rsidP="00AB2FC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27" w:type="dxa"/>
                </w:tcPr>
                <w:p w14:paraId="1A73AAF5" w14:textId="77777777" w:rsidR="00A21F99" w:rsidRPr="00AB2FCE" w:rsidRDefault="00A21F99" w:rsidP="00AB2FC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22" w:type="dxa"/>
                </w:tcPr>
                <w:p w14:paraId="64AEE487" w14:textId="77777777" w:rsidR="00A21F99" w:rsidRPr="00AB2FCE" w:rsidRDefault="00A21F99" w:rsidP="00AB2FC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</w:tcPr>
                <w:p w14:paraId="48AC6685" w14:textId="77777777" w:rsidR="00A21F99" w:rsidRPr="00AB2FCE" w:rsidRDefault="00A21F99" w:rsidP="00AB2FC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27" w:type="dxa"/>
                </w:tcPr>
                <w:p w14:paraId="3220A20E" w14:textId="77777777" w:rsidR="00A21F99" w:rsidRPr="00AB2FCE" w:rsidRDefault="00A21F99" w:rsidP="00AB2FC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D2C5C" w14:paraId="4972E20F" w14:textId="28F5C4E9" w:rsidTr="00197B81">
              <w:tc>
                <w:tcPr>
                  <w:tcW w:w="500" w:type="dxa"/>
                </w:tcPr>
                <w:p w14:paraId="532984F2" w14:textId="77777777" w:rsidR="00A21F99" w:rsidRPr="00AB2FCE" w:rsidRDefault="00A21F99" w:rsidP="000D60F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14:paraId="7ADE26A8" w14:textId="77777777" w:rsidR="00A21F99" w:rsidRPr="00AB2FCE" w:rsidRDefault="00A21F99" w:rsidP="000D60F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B2FC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3.</w:t>
                  </w:r>
                </w:p>
                <w:p w14:paraId="377DE6B4" w14:textId="77777777" w:rsidR="00A21F99" w:rsidRPr="00AB2FCE" w:rsidRDefault="00A21F99" w:rsidP="000D60F2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661" w:type="dxa"/>
                </w:tcPr>
                <w:p w14:paraId="740861FA" w14:textId="77777777" w:rsidR="00A21F99" w:rsidRPr="00AB2FCE" w:rsidRDefault="00A21F99" w:rsidP="00AB2FC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</w:tcPr>
                <w:p w14:paraId="00A3A4D1" w14:textId="77777777" w:rsidR="00A21F99" w:rsidRPr="00AB2FCE" w:rsidRDefault="00A21F99" w:rsidP="00AB2FC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49" w:type="dxa"/>
                </w:tcPr>
                <w:p w14:paraId="20F6961B" w14:textId="77777777" w:rsidR="00A21F99" w:rsidRPr="00AB2FCE" w:rsidRDefault="00A21F99" w:rsidP="00AB2FC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27" w:type="dxa"/>
                </w:tcPr>
                <w:p w14:paraId="2EE95BC8" w14:textId="77777777" w:rsidR="00A21F99" w:rsidRPr="00AB2FCE" w:rsidRDefault="00A21F99" w:rsidP="00AB2FC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22" w:type="dxa"/>
                </w:tcPr>
                <w:p w14:paraId="2B2B4599" w14:textId="77777777" w:rsidR="00A21F99" w:rsidRPr="00AB2FCE" w:rsidRDefault="00A21F99" w:rsidP="00AB2FC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</w:tcPr>
                <w:p w14:paraId="42A6619A" w14:textId="77777777" w:rsidR="00A21F99" w:rsidRPr="00AB2FCE" w:rsidRDefault="00A21F99" w:rsidP="00AB2FC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27" w:type="dxa"/>
                </w:tcPr>
                <w:p w14:paraId="778FDF9B" w14:textId="77777777" w:rsidR="00A21F99" w:rsidRPr="00AB2FCE" w:rsidRDefault="00A21F99" w:rsidP="00AB2FC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97B81" w14:paraId="22087320" w14:textId="658229A7" w:rsidTr="00197B81">
              <w:tc>
                <w:tcPr>
                  <w:tcW w:w="6608" w:type="dxa"/>
                  <w:gridSpan w:val="6"/>
                  <w:vAlign w:val="center"/>
                </w:tcPr>
                <w:p w14:paraId="1496E6B1" w14:textId="7C31F19B" w:rsidR="00197B81" w:rsidRPr="00197B81" w:rsidRDefault="00197B81" w:rsidP="00197B81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97B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Razem:</w:t>
                  </w:r>
                </w:p>
              </w:tc>
              <w:tc>
                <w:tcPr>
                  <w:tcW w:w="1370" w:type="dxa"/>
                </w:tcPr>
                <w:p w14:paraId="563AABF7" w14:textId="77777777" w:rsidR="00197B81" w:rsidRPr="00AB2FCE" w:rsidRDefault="00197B81" w:rsidP="00AB2FC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227" w:type="dxa"/>
                </w:tcPr>
                <w:p w14:paraId="4D84DEAF" w14:textId="77777777" w:rsidR="00197B81" w:rsidRPr="00AB2FCE" w:rsidRDefault="00197B81" w:rsidP="00AB2FCE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14:paraId="39354D4B" w14:textId="77777777" w:rsidR="009C7EEA" w:rsidRPr="009C7EEA" w:rsidRDefault="009C7EEA" w:rsidP="000D60F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4143724E" w14:textId="09B73E03" w:rsidR="001F4E08" w:rsidRDefault="001F4E08" w:rsidP="00B041A0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4A3CAD87" w14:textId="77777777" w:rsidR="007D2D34" w:rsidRPr="007D2D34" w:rsidRDefault="007D2D34" w:rsidP="007D2D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C4C4C"/>
          <w:sz w:val="16"/>
          <w:szCs w:val="16"/>
        </w:rPr>
      </w:pPr>
      <w:r w:rsidRPr="007D2D34">
        <w:rPr>
          <w:rFonts w:ascii="Times New Roman" w:hAnsi="Times New Roman" w:cs="Times New Roman"/>
          <w:color w:val="4C4C4C"/>
          <w:sz w:val="16"/>
          <w:szCs w:val="16"/>
        </w:rPr>
        <w:t>Moc zainstalowana – dla fotowoltaiki podaj moc wszystkich zabudowanych paneli, w innych przypadkach podaj moc generatora albo inwertera (falownika).</w:t>
      </w:r>
    </w:p>
    <w:p w14:paraId="55D2A0A7" w14:textId="01D90A5D" w:rsidR="007D2D34" w:rsidRPr="007D2D34" w:rsidRDefault="007D2D34" w:rsidP="007D2D3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  <w:r w:rsidRPr="007D2D34">
        <w:rPr>
          <w:rFonts w:ascii="Times New Roman" w:hAnsi="Times New Roman" w:cs="Times New Roman"/>
          <w:color w:val="4C4C4C"/>
          <w:sz w:val="16"/>
          <w:szCs w:val="16"/>
        </w:rPr>
        <w:t>Moc maksymalna – podaj dla "Typ modułu wytwarzania" urządzeń generator jako największą wartość mocy jaką generator może oddawać do sieci w sposób ciągły.</w:t>
      </w:r>
    </w:p>
    <w:p w14:paraId="5918531B" w14:textId="77777777" w:rsidR="007D2D34" w:rsidRPr="001F4E08" w:rsidRDefault="007D2D34" w:rsidP="00B041A0">
      <w:pPr>
        <w:rPr>
          <w:rFonts w:ascii="Times New Roman" w:hAnsi="Times New Roman" w:cs="Times New Roman"/>
          <w:b/>
          <w:bCs/>
          <w:sz w:val="16"/>
          <w:szCs w:val="16"/>
        </w:rPr>
      </w:pPr>
    </w:p>
    <w:p w14:paraId="3F377ECB" w14:textId="76581E75" w:rsidR="000C2B2D" w:rsidRDefault="001F4E08" w:rsidP="00B041A0">
      <w:r w:rsidRPr="001F4E08">
        <w:rPr>
          <w:rFonts w:ascii="Times New Roman" w:hAnsi="Times New Roman" w:cs="Times New Roman"/>
          <w:b/>
          <w:bCs/>
        </w:rPr>
        <w:t>W przypadku współpracy urządzeń służących do wytwarzania energii elektrycznej z falownikami, należy również podać poniższe dane</w:t>
      </w:r>
      <w: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2138"/>
        <w:gridCol w:w="1336"/>
        <w:gridCol w:w="1336"/>
        <w:gridCol w:w="1337"/>
        <w:gridCol w:w="1337"/>
        <w:gridCol w:w="1337"/>
      </w:tblGrid>
      <w:tr w:rsidR="001F4E08" w14:paraId="14BB1F20" w14:textId="77777777" w:rsidTr="002F2531">
        <w:tc>
          <w:tcPr>
            <w:tcW w:w="534" w:type="dxa"/>
          </w:tcPr>
          <w:p w14:paraId="221CAC3A" w14:textId="3211F516" w:rsidR="001F4E08" w:rsidRPr="002F2531" w:rsidRDefault="001F4E08" w:rsidP="002F2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531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2138" w:type="dxa"/>
          </w:tcPr>
          <w:p w14:paraId="410803FD" w14:textId="21FD58EE" w:rsidR="001F4E08" w:rsidRPr="002F2531" w:rsidRDefault="002F2531" w:rsidP="002F2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531">
              <w:rPr>
                <w:rFonts w:ascii="Times New Roman" w:hAnsi="Times New Roman" w:cs="Times New Roman"/>
                <w:sz w:val="20"/>
                <w:szCs w:val="20"/>
              </w:rPr>
              <w:t>Typ falownika</w:t>
            </w:r>
          </w:p>
        </w:tc>
        <w:tc>
          <w:tcPr>
            <w:tcW w:w="1336" w:type="dxa"/>
          </w:tcPr>
          <w:p w14:paraId="6B8DCF5C" w14:textId="503B8FAB" w:rsidR="001F4E08" w:rsidRPr="002F2531" w:rsidRDefault="002F2531" w:rsidP="002F2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531">
              <w:rPr>
                <w:rFonts w:ascii="Times New Roman" w:hAnsi="Times New Roman" w:cs="Times New Roman"/>
                <w:sz w:val="20"/>
                <w:szCs w:val="20"/>
              </w:rPr>
              <w:t>Producent</w:t>
            </w:r>
          </w:p>
        </w:tc>
        <w:tc>
          <w:tcPr>
            <w:tcW w:w="1336" w:type="dxa"/>
          </w:tcPr>
          <w:p w14:paraId="3A58DD14" w14:textId="55B8B03A" w:rsidR="001F4E08" w:rsidRPr="002F2531" w:rsidRDefault="002F2531" w:rsidP="002F2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531">
              <w:rPr>
                <w:rFonts w:ascii="Times New Roman" w:hAnsi="Times New Roman" w:cs="Times New Roman"/>
                <w:sz w:val="20"/>
                <w:szCs w:val="20"/>
              </w:rPr>
              <w:t>Moc znamionowa po stronie AC [kW]</w:t>
            </w:r>
          </w:p>
        </w:tc>
        <w:tc>
          <w:tcPr>
            <w:tcW w:w="1337" w:type="dxa"/>
          </w:tcPr>
          <w:p w14:paraId="27315B08" w14:textId="39B3903D" w:rsidR="001F4E08" w:rsidRPr="002F2531" w:rsidRDefault="002F2531" w:rsidP="002F2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531">
              <w:rPr>
                <w:rFonts w:ascii="Times New Roman" w:hAnsi="Times New Roman" w:cs="Times New Roman"/>
                <w:sz w:val="20"/>
                <w:szCs w:val="20"/>
              </w:rPr>
              <w:t>Moc maksymalna</w:t>
            </w:r>
          </w:p>
          <w:p w14:paraId="7E262E64" w14:textId="7AE32ED8" w:rsidR="002F2531" w:rsidRPr="002F2531" w:rsidRDefault="002F2531" w:rsidP="002F2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531">
              <w:rPr>
                <w:rFonts w:ascii="Times New Roman" w:hAnsi="Times New Roman" w:cs="Times New Roman"/>
                <w:sz w:val="20"/>
                <w:szCs w:val="20"/>
              </w:rPr>
              <w:t>[kW]</w:t>
            </w:r>
          </w:p>
        </w:tc>
        <w:tc>
          <w:tcPr>
            <w:tcW w:w="1337" w:type="dxa"/>
          </w:tcPr>
          <w:p w14:paraId="19CEA246" w14:textId="262D8EE1" w:rsidR="001F4E08" w:rsidRPr="002F2531" w:rsidRDefault="002F2531" w:rsidP="002F2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531">
              <w:rPr>
                <w:rFonts w:ascii="Times New Roman" w:hAnsi="Times New Roman" w:cs="Times New Roman"/>
                <w:sz w:val="20"/>
                <w:szCs w:val="20"/>
              </w:rPr>
              <w:t>Ilość [szt.]</w:t>
            </w:r>
          </w:p>
        </w:tc>
        <w:tc>
          <w:tcPr>
            <w:tcW w:w="1337" w:type="dxa"/>
          </w:tcPr>
          <w:p w14:paraId="2734194B" w14:textId="161834F0" w:rsidR="001F4E08" w:rsidRPr="002F2531" w:rsidRDefault="002F2531" w:rsidP="002F253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2531">
              <w:rPr>
                <w:rFonts w:ascii="Times New Roman" w:hAnsi="Times New Roman" w:cs="Times New Roman"/>
                <w:sz w:val="20"/>
                <w:szCs w:val="20"/>
              </w:rPr>
              <w:t>Sposób przyłączenia (1 lub3 fazowo)</w:t>
            </w:r>
          </w:p>
        </w:tc>
      </w:tr>
      <w:tr w:rsidR="001F4E08" w14:paraId="5A192D20" w14:textId="77777777" w:rsidTr="002F2531">
        <w:tc>
          <w:tcPr>
            <w:tcW w:w="534" w:type="dxa"/>
          </w:tcPr>
          <w:p w14:paraId="69A5D009" w14:textId="02BFC20F" w:rsidR="001F4E08" w:rsidRPr="001F4E08" w:rsidRDefault="002F2531" w:rsidP="00B0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38" w:type="dxa"/>
          </w:tcPr>
          <w:p w14:paraId="192AD911" w14:textId="77777777" w:rsidR="001F4E08" w:rsidRPr="001F4E08" w:rsidRDefault="001F4E08" w:rsidP="00B0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14:paraId="1BD614F4" w14:textId="77777777" w:rsidR="001F4E08" w:rsidRPr="001F4E08" w:rsidRDefault="001F4E08" w:rsidP="00B0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14:paraId="7EEE9BD2" w14:textId="77777777" w:rsidR="001F4E08" w:rsidRPr="001F4E08" w:rsidRDefault="001F4E08" w:rsidP="00B0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</w:tcPr>
          <w:p w14:paraId="22DCB68F" w14:textId="77777777" w:rsidR="001F4E08" w:rsidRPr="001F4E08" w:rsidRDefault="001F4E08" w:rsidP="00B0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</w:tcPr>
          <w:p w14:paraId="08545BC0" w14:textId="77777777" w:rsidR="001F4E08" w:rsidRPr="001F4E08" w:rsidRDefault="001F4E08" w:rsidP="00B0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</w:tcPr>
          <w:p w14:paraId="27509963" w14:textId="77777777" w:rsidR="001F4E08" w:rsidRPr="001F4E08" w:rsidRDefault="001F4E08" w:rsidP="00B0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4E08" w14:paraId="117C05CD" w14:textId="77777777" w:rsidTr="002F2531">
        <w:tc>
          <w:tcPr>
            <w:tcW w:w="534" w:type="dxa"/>
          </w:tcPr>
          <w:p w14:paraId="12E50D61" w14:textId="1FC3D83E" w:rsidR="001F4E08" w:rsidRPr="001F4E08" w:rsidRDefault="002F2531" w:rsidP="00B041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138" w:type="dxa"/>
          </w:tcPr>
          <w:p w14:paraId="783EF32A" w14:textId="77777777" w:rsidR="001F4E08" w:rsidRPr="001F4E08" w:rsidRDefault="001F4E08" w:rsidP="00B0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14:paraId="2203838D" w14:textId="77777777" w:rsidR="001F4E08" w:rsidRPr="001F4E08" w:rsidRDefault="001F4E08" w:rsidP="00B0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dxa"/>
          </w:tcPr>
          <w:p w14:paraId="7BDA8446" w14:textId="77777777" w:rsidR="001F4E08" w:rsidRPr="001F4E08" w:rsidRDefault="001F4E08" w:rsidP="00B0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</w:tcPr>
          <w:p w14:paraId="09115949" w14:textId="77777777" w:rsidR="001F4E08" w:rsidRPr="001F4E08" w:rsidRDefault="001F4E08" w:rsidP="00B0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</w:tcPr>
          <w:p w14:paraId="799AEFB3" w14:textId="77777777" w:rsidR="001F4E08" w:rsidRPr="001F4E08" w:rsidRDefault="001F4E08" w:rsidP="00B0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7" w:type="dxa"/>
          </w:tcPr>
          <w:p w14:paraId="47EAB058" w14:textId="77777777" w:rsidR="001F4E08" w:rsidRPr="001F4E08" w:rsidRDefault="001F4E08" w:rsidP="00B041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D955408" w14:textId="77777777" w:rsidR="001F4E08" w:rsidRPr="00B041A0" w:rsidRDefault="001F4E08" w:rsidP="00B041A0">
      <w:pPr>
        <w:rPr>
          <w:rFonts w:ascii="Times New Roman" w:hAnsi="Times New Roman" w:cs="Times New Roman"/>
          <w:sz w:val="16"/>
          <w:szCs w:val="16"/>
        </w:rPr>
      </w:pPr>
    </w:p>
    <w:p w14:paraId="592E0A18" w14:textId="77777777" w:rsidR="00E84D51" w:rsidRDefault="00E84D51" w:rsidP="009E1F89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16BA3EA3" w14:textId="6D1E40CF" w:rsidR="00E84D51" w:rsidRPr="0074477A" w:rsidRDefault="00A52D5C" w:rsidP="0074477A">
      <w:pPr>
        <w:pStyle w:val="Akapitzlist"/>
        <w:numPr>
          <w:ilvl w:val="0"/>
          <w:numId w:val="7"/>
        </w:numPr>
        <w:shd w:val="clear" w:color="auto" w:fill="BFBFBF" w:themeFill="background1" w:themeFillShade="BF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74477A">
        <w:rPr>
          <w:rFonts w:ascii="Times New Roman" w:hAnsi="Times New Roman" w:cs="Times New Roman"/>
          <w:b/>
        </w:rPr>
        <w:t xml:space="preserve">Planowana data przyłączenia mikroinstalacji  (nie wcześniej niż 30 dni od daty złożenia niniejszego </w:t>
      </w:r>
      <w:r w:rsidR="00E66463" w:rsidRPr="0074477A">
        <w:rPr>
          <w:rFonts w:ascii="Times New Roman" w:hAnsi="Times New Roman" w:cs="Times New Roman"/>
          <w:b/>
        </w:rPr>
        <w:t>Z</w:t>
      </w:r>
      <w:r w:rsidRPr="0074477A">
        <w:rPr>
          <w:rFonts w:ascii="Times New Roman" w:hAnsi="Times New Roman" w:cs="Times New Roman"/>
          <w:b/>
        </w:rPr>
        <w:t>głoszenia)</w:t>
      </w:r>
    </w:p>
    <w:p w14:paraId="0201B47B" w14:textId="77777777" w:rsidR="00E879DF" w:rsidRDefault="00E879DF" w:rsidP="00E879D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Ind w:w="250" w:type="dxa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262"/>
      </w:tblGrid>
      <w:tr w:rsidR="00E879DF" w14:paraId="748C5615" w14:textId="77777777" w:rsidTr="0007285C">
        <w:trPr>
          <w:trHeight w:val="634"/>
        </w:trPr>
        <w:tc>
          <w:tcPr>
            <w:tcW w:w="1843" w:type="dxa"/>
          </w:tcPr>
          <w:p w14:paraId="16758E2E" w14:textId="77777777" w:rsidR="00E879DF" w:rsidRDefault="00E879DF" w:rsidP="00E879DF">
            <w:pPr>
              <w:rPr>
                <w:rFonts w:ascii="Times New Roman" w:hAnsi="Times New Roman" w:cs="Times New Roman"/>
                <w:b/>
              </w:rPr>
            </w:pPr>
          </w:p>
          <w:p w14:paraId="36DC36BB" w14:textId="77777777" w:rsidR="00E879DF" w:rsidRDefault="00E879DF" w:rsidP="00E879D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62" w:type="dxa"/>
            <w:tcBorders>
              <w:top w:val="nil"/>
              <w:bottom w:val="nil"/>
              <w:right w:val="nil"/>
            </w:tcBorders>
          </w:tcPr>
          <w:p w14:paraId="392C815F" w14:textId="77777777" w:rsidR="00E879DF" w:rsidRDefault="00E879DF" w:rsidP="00E879DF">
            <w:pPr>
              <w:rPr>
                <w:rFonts w:ascii="Times New Roman" w:hAnsi="Times New Roman" w:cs="Times New Roman"/>
                <w:b/>
              </w:rPr>
            </w:pPr>
          </w:p>
          <w:p w14:paraId="7B6BE064" w14:textId="77777777" w:rsidR="00E879DF" w:rsidRPr="003A38ED" w:rsidRDefault="00E879DF" w:rsidP="00E879DF">
            <w:pPr>
              <w:rPr>
                <w:rFonts w:ascii="Times New Roman" w:hAnsi="Times New Roman" w:cs="Times New Roman"/>
              </w:rPr>
            </w:pPr>
            <w:r w:rsidRPr="003A38ED">
              <w:rPr>
                <w:rFonts w:ascii="Times New Roman" w:hAnsi="Times New Roman" w:cs="Times New Roman"/>
              </w:rPr>
              <w:t>Data (DD-MM-RRRR)</w:t>
            </w:r>
          </w:p>
        </w:tc>
      </w:tr>
    </w:tbl>
    <w:p w14:paraId="46CF6A46" w14:textId="77777777" w:rsidR="00E879DF" w:rsidRDefault="00E879DF" w:rsidP="00E879DF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</w:rPr>
      </w:pPr>
    </w:p>
    <w:p w14:paraId="3BF3A295" w14:textId="768DC6FC" w:rsidR="00C64212" w:rsidRPr="0074477A" w:rsidRDefault="003A38ED" w:rsidP="003A38ED">
      <w:pPr>
        <w:pStyle w:val="Akapitzlist"/>
        <w:numPr>
          <w:ilvl w:val="0"/>
          <w:numId w:val="7"/>
        </w:numPr>
        <w:shd w:val="clear" w:color="auto" w:fill="BFBFBF" w:themeFill="background1" w:themeFillShade="BF"/>
        <w:spacing w:after="0" w:line="240" w:lineRule="auto"/>
        <w:rPr>
          <w:rFonts w:ascii="Times New Roman" w:hAnsi="Times New Roman" w:cs="Times New Roman"/>
          <w:b/>
        </w:rPr>
      </w:pPr>
      <w:r w:rsidRPr="0074477A">
        <w:rPr>
          <w:rFonts w:ascii="Times New Roman" w:hAnsi="Times New Roman" w:cs="Times New Roman"/>
          <w:b/>
        </w:rPr>
        <w:t xml:space="preserve">Dodatkowe uwagi Zgłaszającego </w:t>
      </w:r>
    </w:p>
    <w:p w14:paraId="0CB0F218" w14:textId="77777777" w:rsidR="00C64212" w:rsidRDefault="00C64212" w:rsidP="00C64212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0"/>
        <w:gridCol w:w="191"/>
        <w:gridCol w:w="8739"/>
        <w:gridCol w:w="213"/>
        <w:gridCol w:w="38"/>
      </w:tblGrid>
      <w:tr w:rsidR="00C64212" w14:paraId="629DD04A" w14:textId="77777777" w:rsidTr="0083062C">
        <w:trPr>
          <w:gridBefore w:val="1"/>
          <w:gridAfter w:val="2"/>
          <w:wBefore w:w="250" w:type="dxa"/>
          <w:wAfter w:w="251" w:type="dxa"/>
        </w:trPr>
        <w:tc>
          <w:tcPr>
            <w:tcW w:w="8930" w:type="dxa"/>
            <w:gridSpan w:val="2"/>
            <w:tcBorders>
              <w:bottom w:val="single" w:sz="4" w:space="0" w:color="auto"/>
            </w:tcBorders>
          </w:tcPr>
          <w:p w14:paraId="7B442C87" w14:textId="77777777" w:rsidR="00C64212" w:rsidRDefault="00C64212" w:rsidP="00C64212">
            <w:pPr>
              <w:rPr>
                <w:rFonts w:ascii="Times New Roman" w:hAnsi="Times New Roman" w:cs="Times New Roman"/>
                <w:b/>
              </w:rPr>
            </w:pPr>
          </w:p>
          <w:p w14:paraId="016D1E86" w14:textId="77777777" w:rsidR="00C64212" w:rsidRDefault="00C64212" w:rsidP="00C64212">
            <w:pPr>
              <w:rPr>
                <w:rFonts w:ascii="Times New Roman" w:hAnsi="Times New Roman" w:cs="Times New Roman"/>
                <w:b/>
              </w:rPr>
            </w:pPr>
          </w:p>
          <w:p w14:paraId="5238A84F" w14:textId="77777777" w:rsidR="00C64212" w:rsidRDefault="00C64212" w:rsidP="00C6421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3062C" w14:paraId="25443C90" w14:textId="77777777" w:rsidTr="0083062C">
        <w:trPr>
          <w:gridBefore w:val="1"/>
          <w:gridAfter w:val="2"/>
          <w:wBefore w:w="250" w:type="dxa"/>
          <w:wAfter w:w="251" w:type="dxa"/>
        </w:trPr>
        <w:tc>
          <w:tcPr>
            <w:tcW w:w="89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B5B743" w14:textId="77777777" w:rsidR="0083062C" w:rsidRDefault="0083062C" w:rsidP="00C6421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64212" w14:paraId="0C5E1C5C" w14:textId="77777777" w:rsidTr="00BC4E77">
        <w:trPr>
          <w:gridAfter w:val="1"/>
          <w:wAfter w:w="38" w:type="dxa"/>
        </w:trPr>
        <w:tc>
          <w:tcPr>
            <w:tcW w:w="93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0AC03FD9" w14:textId="631E18E3" w:rsidR="00C64212" w:rsidRDefault="00C64212" w:rsidP="0074477A">
            <w:pPr>
              <w:pStyle w:val="Akapitzlist"/>
              <w:numPr>
                <w:ilvl w:val="0"/>
                <w:numId w:val="7"/>
              </w:numPr>
              <w:shd w:val="clear" w:color="auto" w:fill="BFBFBF" w:themeFill="background1" w:themeFillShade="BF"/>
              <w:rPr>
                <w:rFonts w:ascii="Times New Roman" w:hAnsi="Times New Roman" w:cs="Times New Roman"/>
                <w:b/>
              </w:rPr>
            </w:pPr>
            <w:r w:rsidRPr="0074477A">
              <w:rPr>
                <w:rFonts w:ascii="Times New Roman" w:hAnsi="Times New Roman" w:cs="Times New Roman"/>
                <w:b/>
              </w:rPr>
              <w:t>Dodatkowe informacje dla Zgłaszającego.</w:t>
            </w:r>
          </w:p>
        </w:tc>
      </w:tr>
      <w:tr w:rsidR="009D20EB" w14:paraId="7DA2DEFA" w14:textId="77777777" w:rsidTr="00BC4E77">
        <w:tc>
          <w:tcPr>
            <w:tcW w:w="441" w:type="dxa"/>
            <w:gridSpan w:val="2"/>
            <w:tcBorders>
              <w:left w:val="nil"/>
              <w:bottom w:val="nil"/>
              <w:right w:val="nil"/>
            </w:tcBorders>
          </w:tcPr>
          <w:p w14:paraId="1172B590" w14:textId="77777777" w:rsidR="009D20EB" w:rsidRDefault="009D20EB" w:rsidP="009D20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8990" w:type="dxa"/>
            <w:gridSpan w:val="3"/>
            <w:tcBorders>
              <w:left w:val="nil"/>
              <w:bottom w:val="nil"/>
              <w:right w:val="nil"/>
            </w:tcBorders>
          </w:tcPr>
          <w:p w14:paraId="78AC1B5E" w14:textId="6DC4780A" w:rsidR="009D20EB" w:rsidRPr="002D3FD6" w:rsidRDefault="002D3FD6" w:rsidP="0012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D3FD6">
              <w:rPr>
                <w:sz w:val="18"/>
                <w:szCs w:val="18"/>
              </w:rPr>
              <w:t>In</w:t>
            </w:r>
            <w:r w:rsidRPr="002D3FD6">
              <w:rPr>
                <w:rFonts w:ascii="Times New Roman" w:hAnsi="Times New Roman" w:cs="Times New Roman"/>
                <w:sz w:val="18"/>
                <w:szCs w:val="18"/>
              </w:rPr>
              <w:t>formacje podane przez Zgłaszającego, w tym załączniki do Zgłoszenia, powinny być kompletne, poprawnie wypełnione, czytelne, nie zawierać błędów. W przypadku potrzeby ich uzupełnienia, Zgłaszający będzie zobowiązany dostarczyć wymagane informacje lub dokonać odpowiednich wyjaśnień. Do czasu uzupełnienia wymaganej dokumentacji Zgłoszenie nie będzie stanowić podstawy do przyłączenia mikroinstalacji.</w:t>
            </w:r>
          </w:p>
        </w:tc>
      </w:tr>
      <w:tr w:rsidR="009D20EB" w14:paraId="12F118DA" w14:textId="77777777" w:rsidTr="00BC4E77"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512A82" w14:textId="77777777" w:rsidR="009D20EB" w:rsidRDefault="00A11DAF" w:rsidP="009D20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8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D8A9A7" w14:textId="77777777" w:rsidR="009D20EB" w:rsidRPr="00E30D94" w:rsidRDefault="00A11DAF" w:rsidP="0012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0D94">
              <w:rPr>
                <w:rFonts w:ascii="Times New Roman" w:hAnsi="Times New Roman" w:cs="Times New Roman"/>
                <w:sz w:val="18"/>
                <w:szCs w:val="18"/>
              </w:rPr>
              <w:t xml:space="preserve">W przypadku niedostarczenia brakujących informacji oraz dokumentów, o których mowa powyżej, w terminie 14 dni </w:t>
            </w:r>
            <w:r w:rsidRPr="00E30D9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kalendarzowych od daty otrzymania wezwania o uzupełnienie, złożone dokumenty zostaną zwrócone do Zgłaszającego.</w:t>
            </w:r>
          </w:p>
        </w:tc>
      </w:tr>
      <w:tr w:rsidR="009D20EB" w14:paraId="6965AA79" w14:textId="77777777" w:rsidTr="001327BF"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6532AFA" w14:textId="77777777" w:rsidR="009D20EB" w:rsidRDefault="00A11DAF" w:rsidP="009D20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</w:t>
            </w:r>
            <w:r w:rsidR="00B041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A49E9B" w14:textId="77777777" w:rsidR="009D20EB" w:rsidRPr="00E30D94" w:rsidRDefault="00B041A0" w:rsidP="0012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0D94">
              <w:rPr>
                <w:rFonts w:ascii="Times New Roman" w:hAnsi="Times New Roman" w:cs="Times New Roman"/>
                <w:sz w:val="18"/>
                <w:szCs w:val="18"/>
              </w:rPr>
              <w:t>Wszystkie załączniki muszą być sporządzone w języku polskim.</w:t>
            </w:r>
          </w:p>
        </w:tc>
      </w:tr>
      <w:tr w:rsidR="009D20EB" w14:paraId="499F59BA" w14:textId="77777777" w:rsidTr="001327BF"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B56B278" w14:textId="2ECA382E" w:rsidR="009D20EB" w:rsidRDefault="00D47E75" w:rsidP="009D20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B041A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0958C5" w14:textId="0552CE3A" w:rsidR="009D20EB" w:rsidRPr="00E30D94" w:rsidRDefault="00E30D94" w:rsidP="00830B5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0D94">
              <w:rPr>
                <w:rFonts w:ascii="Times New Roman" w:hAnsi="Times New Roman" w:cs="Times New Roman"/>
                <w:sz w:val="18"/>
                <w:szCs w:val="18"/>
              </w:rPr>
              <w:t xml:space="preserve">OSD </w:t>
            </w:r>
            <w:r w:rsidR="007824F2" w:rsidRPr="00E30D94">
              <w:rPr>
                <w:rFonts w:ascii="Times New Roman" w:hAnsi="Times New Roman" w:cs="Times New Roman"/>
                <w:sz w:val="18"/>
                <w:szCs w:val="18"/>
              </w:rPr>
              <w:t>z</w:t>
            </w:r>
            <w:r w:rsidR="00B041A0" w:rsidRPr="00E30D94">
              <w:rPr>
                <w:rFonts w:ascii="Times New Roman" w:hAnsi="Times New Roman" w:cs="Times New Roman"/>
                <w:sz w:val="18"/>
                <w:szCs w:val="18"/>
              </w:rPr>
              <w:t xml:space="preserve">ainstaluje odpowiedni układ zabezpieczający, układ pomiarowo-rozliczeniowy energii elektrycznej wprowadzonej do sieci </w:t>
            </w:r>
            <w:r w:rsidRPr="00E30D94">
              <w:rPr>
                <w:rFonts w:ascii="Times New Roman" w:hAnsi="Times New Roman" w:cs="Times New Roman"/>
                <w:sz w:val="18"/>
                <w:szCs w:val="18"/>
              </w:rPr>
              <w:t>OSD.</w:t>
            </w:r>
          </w:p>
        </w:tc>
      </w:tr>
      <w:tr w:rsidR="009D772D" w14:paraId="04DF15B7" w14:textId="77777777" w:rsidTr="001327BF">
        <w:trPr>
          <w:trHeight w:val="148"/>
        </w:trPr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67D246" w14:textId="1C18DEEC" w:rsidR="009D772D" w:rsidRDefault="009D772D" w:rsidP="00830B5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8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FA8C23" w14:textId="1911193F" w:rsidR="009D772D" w:rsidRPr="00E30D94" w:rsidRDefault="00830B50" w:rsidP="00830B5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30D94">
              <w:rPr>
                <w:rFonts w:ascii="Times New Roman" w:hAnsi="Times New Roman" w:cs="Times New Roman"/>
                <w:sz w:val="18"/>
                <w:szCs w:val="18"/>
              </w:rPr>
              <w:t xml:space="preserve">Prosument energii odnawialnej – odbiorca końcowy wytwarzający energię elektryczną wyłącznie  z odnawialnych źródeł energii na własne potrzeby w mikroinstalacji, pod warunkiem że w przypadku odbiorcy końcowego niebędącego odbiorcą energii elektrycznej w gospodarstwie domowym, nie stanowi to przedmiotu przeważającej działalności gospodarczej określonej zgodnie z przepisami wydanymi na podstawie art. 40 ust. 2 ustawy z dnia 29 czerwca 1995 r. </w:t>
            </w:r>
            <w:r w:rsidRPr="00E30D94">
              <w:rPr>
                <w:rFonts w:ascii="Times New Roman" w:hAnsi="Times New Roman" w:cs="Times New Roman"/>
                <w:sz w:val="18"/>
                <w:szCs w:val="18"/>
              </w:rPr>
              <w:br/>
              <w:t>o statystyce publicznej (Dz. U. z 2019 r. poz. 649 i 730).</w:t>
            </w:r>
          </w:p>
        </w:tc>
      </w:tr>
      <w:tr w:rsidR="009D20EB" w14:paraId="1388E6EC" w14:textId="77777777" w:rsidTr="00120289">
        <w:trPr>
          <w:trHeight w:val="262"/>
        </w:trPr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1421E73" w14:textId="4285AD42" w:rsidR="009D20EB" w:rsidRDefault="001327BF" w:rsidP="009D20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9D772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96C824" w14:textId="037F2FC6" w:rsidR="009D20EB" w:rsidRDefault="00B041A0" w:rsidP="00125EC0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Zgłaszający składa Zgłoszenie </w:t>
            </w:r>
            <w:r w:rsidR="00FB63D2">
              <w:rPr>
                <w:rFonts w:ascii="Times New Roman" w:hAnsi="Times New Roman" w:cs="Times New Roman"/>
                <w:sz w:val="18"/>
                <w:szCs w:val="18"/>
              </w:rPr>
              <w:t xml:space="preserve">zgodnie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 aktualnym na moment jego złożenia wzorem zamieszczonym na stronie </w:t>
            </w:r>
            <w:r w:rsidRPr="00120289">
              <w:rPr>
                <w:rFonts w:ascii="Times New Roman" w:hAnsi="Times New Roman" w:cs="Times New Roman"/>
                <w:sz w:val="18"/>
                <w:szCs w:val="18"/>
              </w:rPr>
              <w:t xml:space="preserve">internetowej </w:t>
            </w:r>
            <w:r w:rsidR="00120289" w:rsidRPr="001202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20289" w:rsidRPr="00120289">
              <w:rPr>
                <w:rFonts w:ascii="Times New Roman" w:hAnsi="Times New Roman" w:cs="Times New Roman"/>
                <w:color w:val="0070C0"/>
                <w:sz w:val="18"/>
                <w:szCs w:val="18"/>
              </w:rPr>
              <w:t>https://www.energetyka.lubin.pl/.</w:t>
            </w:r>
          </w:p>
        </w:tc>
      </w:tr>
      <w:tr w:rsidR="009D20EB" w14:paraId="033D44B2" w14:textId="77777777" w:rsidTr="001327BF"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575B2F" w14:textId="4F9DF372" w:rsidR="009D20EB" w:rsidRDefault="001327BF" w:rsidP="009D20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9D772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1520958" w14:textId="77777777" w:rsidR="009D20EB" w:rsidRDefault="00A34A4E" w:rsidP="006A59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Wytwarzanie energii elektrycznej w mikroinstalacji nie wymaga uzyskania koncesji na wytwarzanie tej energii.</w:t>
            </w:r>
          </w:p>
        </w:tc>
      </w:tr>
      <w:tr w:rsidR="009D20EB" w14:paraId="37504946" w14:textId="77777777" w:rsidTr="001327BF"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0811E54" w14:textId="2F60BF26" w:rsidR="009D20EB" w:rsidRDefault="001327BF" w:rsidP="009D20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9D772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75692A" w14:textId="47A8B019" w:rsidR="00396ED2" w:rsidRDefault="00203028" w:rsidP="006A59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Podłączenie mikroinstalacji powinno być wykonane za licznikiem rozliczeniowym energii elektrycznej, w instalacji wewnętrznej Zgłaszającego. Pomiędzy ww. licznikiem, a mikroinstalacją należy bezwzględnie zabudować łącznik umożliwiający jej odłączenie spod napięcia. Rozwiązanie techniczne zabudowy mikroinstalacji musi umożliwiać wymianę/obsługę licznika rozliczeniowego energii elektrycznej w stanie beznapięciowym. </w:t>
            </w:r>
          </w:p>
        </w:tc>
      </w:tr>
      <w:tr w:rsidR="00396ED2" w14:paraId="16C34B90" w14:textId="77777777" w:rsidTr="001327BF"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113B46" w14:textId="6854C480" w:rsidR="00396ED2" w:rsidRDefault="001327BF" w:rsidP="009D20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9D772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9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1BBA34" w14:textId="3B36ABDD" w:rsidR="00396ED2" w:rsidRPr="00396ED2" w:rsidRDefault="00396ED2" w:rsidP="006A591F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96ED2">
              <w:rPr>
                <w:rFonts w:ascii="Times New Roman" w:hAnsi="Times New Roman" w:cs="Times New Roman"/>
                <w:sz w:val="18"/>
                <w:szCs w:val="18"/>
              </w:rPr>
              <w:t xml:space="preserve">Właściciel zakładu wytwarzania energii zobowiązany jest powiadomić </w:t>
            </w:r>
            <w:r w:rsidR="00E30D94">
              <w:rPr>
                <w:rFonts w:ascii="Times New Roman" w:hAnsi="Times New Roman" w:cs="Times New Roman"/>
                <w:sz w:val="18"/>
                <w:szCs w:val="18"/>
              </w:rPr>
              <w:t xml:space="preserve">OSD </w:t>
            </w:r>
            <w:r w:rsidRPr="00396ED2">
              <w:rPr>
                <w:rFonts w:ascii="Times New Roman" w:hAnsi="Times New Roman" w:cs="Times New Roman"/>
                <w:sz w:val="18"/>
                <w:szCs w:val="18"/>
              </w:rPr>
              <w:t>o zawieszeniu wytwarzania lub trwałym wycofaniu z eksploatacji moduły wytwarzania energ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ii.</w:t>
            </w:r>
          </w:p>
        </w:tc>
      </w:tr>
    </w:tbl>
    <w:p w14:paraId="1E17D42E" w14:textId="77777777" w:rsidR="00C64212" w:rsidRDefault="00C64212" w:rsidP="009D20E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786"/>
        <w:gridCol w:w="1701"/>
        <w:gridCol w:w="709"/>
        <w:gridCol w:w="425"/>
        <w:gridCol w:w="1734"/>
        <w:gridCol w:w="38"/>
      </w:tblGrid>
      <w:tr w:rsidR="001F3CA0" w14:paraId="3EF5C3DC" w14:textId="77777777" w:rsidTr="001F3CA0">
        <w:trPr>
          <w:gridAfter w:val="1"/>
          <w:wAfter w:w="38" w:type="dxa"/>
        </w:trPr>
        <w:tc>
          <w:tcPr>
            <w:tcW w:w="9355" w:type="dxa"/>
            <w:gridSpan w:val="5"/>
            <w:shd w:val="clear" w:color="auto" w:fill="BFBFBF" w:themeFill="background1" w:themeFillShade="BF"/>
          </w:tcPr>
          <w:p w14:paraId="1333A2B5" w14:textId="18CA22D0" w:rsidR="001F3CA0" w:rsidRPr="0074477A" w:rsidRDefault="001F3CA0" w:rsidP="0074477A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74477A">
              <w:rPr>
                <w:rFonts w:ascii="Times New Roman" w:hAnsi="Times New Roman" w:cs="Times New Roman"/>
                <w:b/>
              </w:rPr>
              <w:t>Oświadczenie instalatora mikroinstalacji</w:t>
            </w:r>
          </w:p>
        </w:tc>
      </w:tr>
      <w:tr w:rsidR="008C5CDC" w14:paraId="6FF7530F" w14:textId="77777777" w:rsidTr="008C5CDC">
        <w:tc>
          <w:tcPr>
            <w:tcW w:w="7196" w:type="dxa"/>
            <w:gridSpan w:val="3"/>
            <w:tcBorders>
              <w:left w:val="nil"/>
              <w:right w:val="nil"/>
            </w:tcBorders>
          </w:tcPr>
          <w:p w14:paraId="75679B0C" w14:textId="77777777" w:rsidR="008C5CDC" w:rsidRDefault="008C5CDC" w:rsidP="009D20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Imię i nazwisko</w:t>
            </w:r>
          </w:p>
        </w:tc>
        <w:tc>
          <w:tcPr>
            <w:tcW w:w="2197" w:type="dxa"/>
            <w:gridSpan w:val="3"/>
            <w:tcBorders>
              <w:left w:val="nil"/>
              <w:right w:val="nil"/>
            </w:tcBorders>
          </w:tcPr>
          <w:p w14:paraId="22B40A2E" w14:textId="77777777" w:rsidR="008C5CDC" w:rsidRDefault="008C5CDC" w:rsidP="009D20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Telefon kontaktowy</w:t>
            </w:r>
          </w:p>
        </w:tc>
      </w:tr>
      <w:tr w:rsidR="008C5CDC" w14:paraId="54BB220B" w14:textId="77777777" w:rsidTr="00FE36BA">
        <w:tc>
          <w:tcPr>
            <w:tcW w:w="7196" w:type="dxa"/>
            <w:gridSpan w:val="3"/>
            <w:tcBorders>
              <w:bottom w:val="single" w:sz="4" w:space="0" w:color="auto"/>
            </w:tcBorders>
          </w:tcPr>
          <w:p w14:paraId="7E3A6A2B" w14:textId="77777777" w:rsidR="008C5CDC" w:rsidRDefault="008C5CDC" w:rsidP="009D20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208006A" w14:textId="77777777" w:rsidR="008C5CDC" w:rsidRDefault="008C5CDC" w:rsidP="009D20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97" w:type="dxa"/>
            <w:gridSpan w:val="3"/>
            <w:tcBorders>
              <w:bottom w:val="single" w:sz="4" w:space="0" w:color="auto"/>
            </w:tcBorders>
          </w:tcPr>
          <w:p w14:paraId="2804A1AD" w14:textId="77777777" w:rsidR="008C5CDC" w:rsidRDefault="008C5CDC" w:rsidP="009D20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C5CDC" w14:paraId="0AB385F4" w14:textId="77777777" w:rsidTr="00FE36BA">
        <w:tc>
          <w:tcPr>
            <w:tcW w:w="4786" w:type="dxa"/>
            <w:tcBorders>
              <w:left w:val="nil"/>
              <w:right w:val="nil"/>
            </w:tcBorders>
          </w:tcPr>
          <w:p w14:paraId="2A15E2AE" w14:textId="77777777" w:rsidR="008C5CDC" w:rsidRDefault="008C5CDC" w:rsidP="009D20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Ulica</w:t>
            </w:r>
          </w:p>
        </w:tc>
        <w:tc>
          <w:tcPr>
            <w:tcW w:w="1701" w:type="dxa"/>
            <w:tcBorders>
              <w:left w:val="nil"/>
              <w:right w:val="nil"/>
            </w:tcBorders>
          </w:tcPr>
          <w:p w14:paraId="24A5E928" w14:textId="77777777" w:rsidR="008C5CDC" w:rsidRDefault="008C5CDC" w:rsidP="009D20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 domu</w:t>
            </w:r>
          </w:p>
        </w:tc>
        <w:tc>
          <w:tcPr>
            <w:tcW w:w="1134" w:type="dxa"/>
            <w:gridSpan w:val="2"/>
            <w:tcBorders>
              <w:left w:val="nil"/>
              <w:right w:val="nil"/>
            </w:tcBorders>
          </w:tcPr>
          <w:p w14:paraId="0BEE6300" w14:textId="77777777" w:rsidR="008C5CDC" w:rsidRDefault="008C5CDC" w:rsidP="009D20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Nr lokalu</w:t>
            </w:r>
          </w:p>
        </w:tc>
        <w:tc>
          <w:tcPr>
            <w:tcW w:w="1772" w:type="dxa"/>
            <w:gridSpan w:val="2"/>
            <w:tcBorders>
              <w:left w:val="nil"/>
              <w:right w:val="nil"/>
            </w:tcBorders>
          </w:tcPr>
          <w:p w14:paraId="5358A4B5" w14:textId="77777777" w:rsidR="008C5CDC" w:rsidRDefault="008C5CDC" w:rsidP="009D20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Kod pocztowy</w:t>
            </w:r>
          </w:p>
        </w:tc>
      </w:tr>
      <w:tr w:rsidR="008C5CDC" w14:paraId="1CA7A01E" w14:textId="77777777" w:rsidTr="00FE36BA">
        <w:tc>
          <w:tcPr>
            <w:tcW w:w="4786" w:type="dxa"/>
            <w:tcBorders>
              <w:bottom w:val="single" w:sz="4" w:space="0" w:color="auto"/>
            </w:tcBorders>
          </w:tcPr>
          <w:p w14:paraId="24269F15" w14:textId="77777777" w:rsidR="008C5CDC" w:rsidRDefault="008C5CDC" w:rsidP="009D20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B1C05E" w14:textId="77777777" w:rsidR="008C5CDC" w:rsidRDefault="008C5CDC" w:rsidP="009D20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62DCAE3" w14:textId="77777777" w:rsidR="008C5CDC" w:rsidRDefault="008C5CDC" w:rsidP="009D20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14:paraId="35CD404E" w14:textId="77777777" w:rsidR="008C5CDC" w:rsidRDefault="008C5CDC" w:rsidP="009D20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72" w:type="dxa"/>
            <w:gridSpan w:val="2"/>
            <w:tcBorders>
              <w:bottom w:val="single" w:sz="4" w:space="0" w:color="auto"/>
            </w:tcBorders>
          </w:tcPr>
          <w:p w14:paraId="1E28C203" w14:textId="77777777" w:rsidR="008C5CDC" w:rsidRDefault="008C5CDC" w:rsidP="009D20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36BA" w14:paraId="6A9DC537" w14:textId="77777777" w:rsidTr="00FE36BA">
        <w:tc>
          <w:tcPr>
            <w:tcW w:w="4786" w:type="dxa"/>
            <w:tcBorders>
              <w:left w:val="nil"/>
              <w:right w:val="nil"/>
            </w:tcBorders>
          </w:tcPr>
          <w:p w14:paraId="65B66D1F" w14:textId="77777777" w:rsidR="00FE36BA" w:rsidRDefault="00FE36BA" w:rsidP="009D20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Gmina</w:t>
            </w:r>
          </w:p>
        </w:tc>
        <w:tc>
          <w:tcPr>
            <w:tcW w:w="4607" w:type="dxa"/>
            <w:gridSpan w:val="5"/>
            <w:tcBorders>
              <w:left w:val="nil"/>
              <w:right w:val="nil"/>
            </w:tcBorders>
          </w:tcPr>
          <w:p w14:paraId="22853061" w14:textId="77777777" w:rsidR="00FE36BA" w:rsidRDefault="00FE36BA" w:rsidP="009D20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Miejscowość</w:t>
            </w:r>
          </w:p>
        </w:tc>
      </w:tr>
      <w:tr w:rsidR="00FE36BA" w14:paraId="2D5F0AC3" w14:textId="77777777" w:rsidTr="00FE36BA">
        <w:tc>
          <w:tcPr>
            <w:tcW w:w="4786" w:type="dxa"/>
          </w:tcPr>
          <w:p w14:paraId="41A3AFDD" w14:textId="77777777" w:rsidR="00FE36BA" w:rsidRDefault="00FE36BA" w:rsidP="009D20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9E85CE" w14:textId="77777777" w:rsidR="00FE36BA" w:rsidRDefault="00FE36BA" w:rsidP="009D20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607" w:type="dxa"/>
            <w:gridSpan w:val="5"/>
          </w:tcPr>
          <w:p w14:paraId="3F80057B" w14:textId="77777777" w:rsidR="00FE36BA" w:rsidRDefault="00FE36BA" w:rsidP="009D20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22CB4D4" w14:textId="77777777" w:rsidR="001F3CA0" w:rsidRPr="00DB6AFB" w:rsidRDefault="001F3CA0" w:rsidP="00DB6AF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76334AB3" w14:textId="42E3DB3D" w:rsidR="00D94672" w:rsidRDefault="00D94672" w:rsidP="00DB6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>
        <w:rPr>
          <w:rFonts w:ascii="Times New Roman" w:hAnsi="Times New Roman" w:cs="Times New Roman"/>
          <w:color w:val="000000" w:themeColor="text1"/>
          <w:sz w:val="18"/>
          <w:szCs w:val="18"/>
        </w:rPr>
        <w:t>Oświadczam, że:</w:t>
      </w:r>
    </w:p>
    <w:p w14:paraId="40D82C02" w14:textId="77777777" w:rsidR="00D94672" w:rsidRDefault="00D94672" w:rsidP="00DB6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4CB1B346" w14:textId="18779B14" w:rsidR="0097115C" w:rsidRPr="00D94672" w:rsidRDefault="00DB6AFB" w:rsidP="00D9467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94672">
        <w:rPr>
          <w:rFonts w:ascii="Times New Roman" w:hAnsi="Times New Roman" w:cs="Times New Roman"/>
          <w:color w:val="000000" w:themeColor="text1"/>
          <w:sz w:val="18"/>
          <w:szCs w:val="18"/>
        </w:rPr>
        <w:t>Mikroinstalacja w obiekcie została wykonana zgodnie z obowiązującymi przepisami, normami, w szczególności: NC RfG</w:t>
      </w:r>
      <w:r w:rsidR="00D94672" w:rsidRPr="00D9467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</w:t>
      </w:r>
      <w:r w:rsidRPr="00D94672">
        <w:rPr>
          <w:rFonts w:ascii="Times New Roman" w:hAnsi="Times New Roman" w:cs="Times New Roman"/>
          <w:color w:val="000000" w:themeColor="text1"/>
          <w:sz w:val="18"/>
          <w:szCs w:val="18"/>
        </w:rPr>
        <w:t>i Wymogami Ogólnego Stosowania opracowanymi na podstawie przepisów NC RfG, IRiESD w zakresie nieobjętym zapisami NC Rf i zasadami wiedzy technicznej i znajduje się w stanie umożliwiającym załączenie jej pod napięcie</w:t>
      </w:r>
      <w:r w:rsidR="00D94672" w:rsidRPr="00D94672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14:paraId="1C93E105" w14:textId="67F3D533" w:rsidR="00D94672" w:rsidRPr="00D94672" w:rsidRDefault="00D94672" w:rsidP="00D94672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94672">
        <w:rPr>
          <w:rFonts w:ascii="Times New Roman" w:hAnsi="Times New Roman" w:cs="Times New Roman"/>
          <w:color w:val="000000" w:themeColor="text1"/>
          <w:sz w:val="18"/>
          <w:szCs w:val="18"/>
        </w:rPr>
        <w:t>Zainstalowane w mikroinstalacji urządzenia spełniają wymogi Dyrektyw 2014/35/UE i 2014/30/UE oraz normy PN-EN 50549-1:2019-02 w zakresie nieobjętym zapisami NC RfG*.</w:t>
      </w:r>
    </w:p>
    <w:p w14:paraId="08163B22" w14:textId="4887743E" w:rsidR="00D94672" w:rsidRPr="00D94672" w:rsidRDefault="00D94672" w:rsidP="00D94672">
      <w:pPr>
        <w:autoSpaceDE w:val="0"/>
        <w:autoSpaceDN w:val="0"/>
        <w:adjustRightInd w:val="0"/>
        <w:spacing w:after="0" w:line="240" w:lineRule="auto"/>
        <w:ind w:left="709" w:hanging="425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94672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3. Dla trybu LFSM-O wprowadzone zostały następujące nastawy:  </w:t>
      </w:r>
    </w:p>
    <w:p w14:paraId="57E72E63" w14:textId="77777777" w:rsidR="00D94672" w:rsidRPr="00D94672" w:rsidRDefault="00D94672" w:rsidP="00D94672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94672">
        <w:rPr>
          <w:rFonts w:ascii="Times New Roman" w:hAnsi="Times New Roman" w:cs="Times New Roman"/>
          <w:color w:val="000000" w:themeColor="text1"/>
          <w:sz w:val="18"/>
          <w:szCs w:val="18"/>
        </w:rPr>
        <w:t>- nastawa progu aktywacji 50,2 Hz, w zakresie wymaganej zdolności 50,2 Hz – 50,5 Hz,</w:t>
      </w:r>
    </w:p>
    <w:p w14:paraId="5AEB7E27" w14:textId="77777777" w:rsidR="00D94672" w:rsidRPr="00D94672" w:rsidRDefault="00D94672" w:rsidP="00D94672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94672">
        <w:rPr>
          <w:rFonts w:ascii="Times New Roman" w:hAnsi="Times New Roman" w:cs="Times New Roman"/>
          <w:color w:val="000000" w:themeColor="text1"/>
          <w:sz w:val="18"/>
          <w:szCs w:val="18"/>
        </w:rPr>
        <w:t>- nastawa statyzmu 5%, w zakresie wymaganej zdolności 2 – 12 %,</w:t>
      </w:r>
    </w:p>
    <w:p w14:paraId="2395E7E8" w14:textId="1753977B" w:rsidR="00D94672" w:rsidRPr="00D94672" w:rsidRDefault="00D94672" w:rsidP="00D94672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D94672">
        <w:rPr>
          <w:rFonts w:ascii="Times New Roman" w:hAnsi="Times New Roman" w:cs="Times New Roman"/>
          <w:color w:val="000000" w:themeColor="text1"/>
          <w:sz w:val="18"/>
          <w:szCs w:val="18"/>
        </w:rPr>
        <w:t>za co przyjmuję odpowiedzialność.</w:t>
      </w:r>
    </w:p>
    <w:p w14:paraId="786F10BE" w14:textId="77777777" w:rsidR="00DB6AFB" w:rsidRDefault="00DB6AFB" w:rsidP="00DB6AF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837537A" w14:textId="77777777" w:rsidR="0097115C" w:rsidRDefault="0097115C" w:rsidP="009D20E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97115C">
        <w:rPr>
          <w:rFonts w:ascii="Times New Roman" w:hAnsi="Times New Roman" w:cs="Times New Roman"/>
          <w:b/>
          <w:sz w:val="18"/>
          <w:szCs w:val="18"/>
        </w:rPr>
        <w:t>Informuję</w:t>
      </w:r>
      <w:r w:rsidR="006A591F">
        <w:rPr>
          <w:rFonts w:ascii="Times New Roman" w:hAnsi="Times New Roman" w:cs="Times New Roman"/>
          <w:b/>
          <w:sz w:val="18"/>
          <w:szCs w:val="18"/>
        </w:rPr>
        <w:t>,</w:t>
      </w:r>
      <w:r w:rsidRPr="0097115C">
        <w:rPr>
          <w:rFonts w:ascii="Times New Roman" w:hAnsi="Times New Roman" w:cs="Times New Roman"/>
          <w:b/>
          <w:sz w:val="18"/>
          <w:szCs w:val="18"/>
        </w:rPr>
        <w:t xml:space="preserve"> że posiadam uprawnienia do wykonywania mikroinstalacji</w:t>
      </w:r>
      <w:r>
        <w:rPr>
          <w:rFonts w:ascii="Times New Roman" w:hAnsi="Times New Roman" w:cs="Times New Roman"/>
          <w:b/>
          <w:sz w:val="18"/>
          <w:szCs w:val="18"/>
        </w:rPr>
        <w:t>:</w:t>
      </w:r>
    </w:p>
    <w:p w14:paraId="5D8A615C" w14:textId="77777777" w:rsidR="0097115C" w:rsidRDefault="0097115C" w:rsidP="009D20E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14:paraId="20C5F1CC" w14:textId="77777777" w:rsidR="003079B9" w:rsidRPr="003079B9" w:rsidRDefault="0097115C" w:rsidP="006A591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079B9">
        <w:rPr>
          <w:rFonts w:ascii="Times New Roman" w:hAnsi="Times New Roman" w:cs="Times New Roman"/>
          <w:sz w:val="28"/>
          <w:szCs w:val="28"/>
        </w:rPr>
        <w:t xml:space="preserve">□ </w:t>
      </w:r>
      <w:r w:rsidRPr="003079B9">
        <w:rPr>
          <w:rFonts w:ascii="Times New Roman" w:hAnsi="Times New Roman" w:cs="Times New Roman"/>
          <w:sz w:val="18"/>
          <w:szCs w:val="18"/>
        </w:rPr>
        <w:t xml:space="preserve">ważny certyfikat potwierdzający kwalifikacje do instalowania odnawialnych źródeł energii (art. 136 i art. 145 ustawy </w:t>
      </w:r>
      <w:r w:rsidR="006A591F">
        <w:rPr>
          <w:rFonts w:ascii="Times New Roman" w:hAnsi="Times New Roman" w:cs="Times New Roman"/>
          <w:sz w:val="18"/>
          <w:szCs w:val="18"/>
        </w:rPr>
        <w:br/>
      </w:r>
      <w:r w:rsidRPr="003079B9">
        <w:rPr>
          <w:rFonts w:ascii="Times New Roman" w:hAnsi="Times New Roman" w:cs="Times New Roman"/>
          <w:sz w:val="18"/>
          <w:szCs w:val="18"/>
        </w:rPr>
        <w:t>o odnawialnych źródłach energii)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3402"/>
      </w:tblGrid>
      <w:tr w:rsidR="003079B9" w14:paraId="1039445C" w14:textId="77777777" w:rsidTr="003079B9">
        <w:tc>
          <w:tcPr>
            <w:tcW w:w="709" w:type="dxa"/>
            <w:tcBorders>
              <w:right w:val="single" w:sz="4" w:space="0" w:color="auto"/>
            </w:tcBorders>
          </w:tcPr>
          <w:p w14:paraId="64D9DDBF" w14:textId="77777777" w:rsidR="003079B9" w:rsidRDefault="003079B9" w:rsidP="009D20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79B9">
              <w:rPr>
                <w:rFonts w:ascii="Times New Roman" w:hAnsi="Times New Roman" w:cs="Times New Roman"/>
                <w:sz w:val="18"/>
                <w:szCs w:val="18"/>
              </w:rPr>
              <w:t>nr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1CE2E6" w14:textId="77777777" w:rsidR="003079B9" w:rsidRDefault="003079B9" w:rsidP="009D20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00036BF" w14:textId="77777777" w:rsidR="003079B9" w:rsidRDefault="003079B9" w:rsidP="009D20E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dla następujących odnawialnych źródeł energii:</w:t>
      </w:r>
    </w:p>
    <w:p w14:paraId="2340EF24" w14:textId="77777777" w:rsidR="003079B9" w:rsidRDefault="003079B9" w:rsidP="009D20E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D2302F0" w14:textId="77777777" w:rsidR="003079B9" w:rsidRPr="003079B9" w:rsidRDefault="003079B9" w:rsidP="003079B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079B9">
        <w:rPr>
          <w:rFonts w:ascii="Times New Roman" w:hAnsi="Times New Roman" w:cs="Times New Roman"/>
          <w:i/>
          <w:sz w:val="28"/>
          <w:szCs w:val="28"/>
        </w:rPr>
        <w:t xml:space="preserve">□ </w:t>
      </w:r>
      <w:r w:rsidRPr="003079B9">
        <w:rPr>
          <w:rFonts w:ascii="Times New Roman" w:hAnsi="Times New Roman" w:cs="Times New Roman"/>
          <w:i/>
          <w:sz w:val="18"/>
          <w:szCs w:val="18"/>
        </w:rPr>
        <w:t xml:space="preserve">kotły i piece na biomasę  </w:t>
      </w:r>
      <w:r w:rsidRPr="003079B9">
        <w:rPr>
          <w:rFonts w:ascii="Times New Roman" w:hAnsi="Times New Roman" w:cs="Times New Roman"/>
          <w:i/>
          <w:sz w:val="18"/>
          <w:szCs w:val="18"/>
        </w:rPr>
        <w:tab/>
      </w:r>
      <w:r w:rsidRPr="003079B9">
        <w:rPr>
          <w:rFonts w:ascii="Times New Roman" w:hAnsi="Times New Roman" w:cs="Times New Roman"/>
          <w:i/>
          <w:sz w:val="18"/>
          <w:szCs w:val="18"/>
        </w:rPr>
        <w:tab/>
        <w:t xml:space="preserve"> </w:t>
      </w:r>
      <w:r w:rsidRPr="003079B9">
        <w:rPr>
          <w:rFonts w:ascii="Times New Roman" w:hAnsi="Times New Roman" w:cs="Times New Roman"/>
          <w:i/>
          <w:sz w:val="28"/>
          <w:szCs w:val="28"/>
        </w:rPr>
        <w:t xml:space="preserve">□ </w:t>
      </w:r>
      <w:r w:rsidRPr="003079B9">
        <w:rPr>
          <w:rFonts w:ascii="Times New Roman" w:hAnsi="Times New Roman" w:cs="Times New Roman"/>
          <w:i/>
          <w:sz w:val="18"/>
          <w:szCs w:val="18"/>
        </w:rPr>
        <w:t xml:space="preserve">systemy fotowaltaiczne   </w:t>
      </w:r>
      <w:r w:rsidRPr="003079B9">
        <w:rPr>
          <w:rFonts w:ascii="Times New Roman" w:hAnsi="Times New Roman" w:cs="Times New Roman"/>
          <w:i/>
          <w:sz w:val="18"/>
          <w:szCs w:val="18"/>
        </w:rPr>
        <w:tab/>
      </w:r>
      <w:r w:rsidRPr="003079B9">
        <w:rPr>
          <w:rFonts w:ascii="Times New Roman" w:hAnsi="Times New Roman" w:cs="Times New Roman"/>
          <w:i/>
          <w:sz w:val="18"/>
          <w:szCs w:val="18"/>
        </w:rPr>
        <w:tab/>
      </w:r>
      <w:r w:rsidRPr="003079B9">
        <w:rPr>
          <w:rFonts w:ascii="Times New Roman" w:hAnsi="Times New Roman" w:cs="Times New Roman"/>
          <w:i/>
          <w:sz w:val="28"/>
          <w:szCs w:val="28"/>
        </w:rPr>
        <w:t xml:space="preserve">□ </w:t>
      </w:r>
      <w:r w:rsidRPr="003079B9">
        <w:rPr>
          <w:rFonts w:ascii="Times New Roman" w:hAnsi="Times New Roman" w:cs="Times New Roman"/>
          <w:i/>
          <w:sz w:val="18"/>
          <w:szCs w:val="18"/>
        </w:rPr>
        <w:t xml:space="preserve">słoneczne systemy grzewcze  </w:t>
      </w:r>
    </w:p>
    <w:p w14:paraId="13345DB3" w14:textId="77777777" w:rsidR="003079B9" w:rsidRPr="003079B9" w:rsidRDefault="003079B9" w:rsidP="003079B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</w:p>
    <w:p w14:paraId="5AFB4B75" w14:textId="77777777" w:rsidR="003079B9" w:rsidRPr="003079B9" w:rsidRDefault="003079B9" w:rsidP="003079B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3079B9">
        <w:rPr>
          <w:rFonts w:ascii="Times New Roman" w:hAnsi="Times New Roman" w:cs="Times New Roman"/>
          <w:i/>
          <w:sz w:val="28"/>
          <w:szCs w:val="28"/>
        </w:rPr>
        <w:t xml:space="preserve">□ </w:t>
      </w:r>
      <w:r w:rsidRPr="003079B9">
        <w:rPr>
          <w:rFonts w:ascii="Times New Roman" w:hAnsi="Times New Roman" w:cs="Times New Roman"/>
          <w:i/>
          <w:sz w:val="18"/>
          <w:szCs w:val="18"/>
        </w:rPr>
        <w:t xml:space="preserve">płytkie systemy geotermalne  </w:t>
      </w:r>
      <w:r w:rsidRPr="003079B9">
        <w:rPr>
          <w:rFonts w:ascii="Times New Roman" w:hAnsi="Times New Roman" w:cs="Times New Roman"/>
          <w:i/>
          <w:sz w:val="18"/>
          <w:szCs w:val="18"/>
        </w:rPr>
        <w:tab/>
        <w:t xml:space="preserve"> </w:t>
      </w:r>
      <w:r w:rsidRPr="003079B9">
        <w:rPr>
          <w:rFonts w:ascii="Times New Roman" w:hAnsi="Times New Roman" w:cs="Times New Roman"/>
          <w:i/>
          <w:sz w:val="28"/>
          <w:szCs w:val="28"/>
        </w:rPr>
        <w:t xml:space="preserve">□ </w:t>
      </w:r>
      <w:r w:rsidRPr="003079B9">
        <w:rPr>
          <w:rFonts w:ascii="Times New Roman" w:hAnsi="Times New Roman" w:cs="Times New Roman"/>
          <w:i/>
          <w:sz w:val="18"/>
          <w:szCs w:val="18"/>
        </w:rPr>
        <w:t>pompy ciepła</w:t>
      </w:r>
    </w:p>
    <w:p w14:paraId="758AA084" w14:textId="77777777" w:rsidR="003079B9" w:rsidRDefault="003079B9" w:rsidP="003079B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3CE010" w14:textId="77777777" w:rsidR="003079B9" w:rsidRPr="003079B9" w:rsidRDefault="003079B9" w:rsidP="003079B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079B9">
        <w:rPr>
          <w:rFonts w:ascii="Times New Roman" w:hAnsi="Times New Roman" w:cs="Times New Roman"/>
          <w:sz w:val="28"/>
          <w:szCs w:val="28"/>
        </w:rPr>
        <w:t xml:space="preserve">□ </w:t>
      </w:r>
      <w:r w:rsidRPr="003079B9">
        <w:rPr>
          <w:rFonts w:ascii="Times New Roman" w:hAnsi="Times New Roman" w:cs="Times New Roman"/>
          <w:sz w:val="18"/>
          <w:szCs w:val="18"/>
        </w:rPr>
        <w:t>ważn</w:t>
      </w:r>
      <w:r>
        <w:rPr>
          <w:rFonts w:ascii="Times New Roman" w:hAnsi="Times New Roman" w:cs="Times New Roman"/>
          <w:sz w:val="18"/>
          <w:szCs w:val="18"/>
        </w:rPr>
        <w:t>e świadectwo kwalifikacyjne uprawniające do zajmowania się eksploatacją urządzeń instalacji i sieci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3402"/>
      </w:tblGrid>
      <w:tr w:rsidR="003079B9" w14:paraId="19C99860" w14:textId="77777777" w:rsidTr="00A26110">
        <w:tc>
          <w:tcPr>
            <w:tcW w:w="709" w:type="dxa"/>
            <w:tcBorders>
              <w:right w:val="single" w:sz="4" w:space="0" w:color="auto"/>
            </w:tcBorders>
          </w:tcPr>
          <w:p w14:paraId="546CA63F" w14:textId="77777777" w:rsidR="003079B9" w:rsidRDefault="003079B9" w:rsidP="00A261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79B9">
              <w:rPr>
                <w:rFonts w:ascii="Times New Roman" w:hAnsi="Times New Roman" w:cs="Times New Roman"/>
                <w:sz w:val="18"/>
                <w:szCs w:val="18"/>
              </w:rPr>
              <w:t>nr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328FF5" w14:textId="77777777" w:rsidR="003079B9" w:rsidRDefault="003079B9" w:rsidP="00A261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5E763B4" w14:textId="77777777" w:rsidR="003079B9" w:rsidRDefault="003079B9" w:rsidP="003079B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8E8DF82" w14:textId="77777777" w:rsidR="003079B9" w:rsidRPr="003079B9" w:rsidRDefault="003079B9" w:rsidP="003079B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079B9">
        <w:rPr>
          <w:rFonts w:ascii="Times New Roman" w:hAnsi="Times New Roman" w:cs="Times New Roman"/>
          <w:sz w:val="28"/>
          <w:szCs w:val="28"/>
        </w:rPr>
        <w:t xml:space="preserve">□ </w:t>
      </w:r>
      <w:r>
        <w:rPr>
          <w:rFonts w:ascii="Times New Roman" w:hAnsi="Times New Roman" w:cs="Times New Roman"/>
          <w:sz w:val="18"/>
          <w:szCs w:val="18"/>
        </w:rPr>
        <w:t xml:space="preserve">uprawnienia budowlane w specjalności instalacyjnej w zakresie sieci, instalacji i urządzeń elektrycznych </w:t>
      </w:r>
      <w:r>
        <w:rPr>
          <w:rFonts w:ascii="Times New Roman" w:hAnsi="Times New Roman" w:cs="Times New Roman"/>
          <w:sz w:val="18"/>
          <w:szCs w:val="18"/>
        </w:rPr>
        <w:br/>
        <w:t>i elektroenergetycznych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3402"/>
      </w:tblGrid>
      <w:tr w:rsidR="003079B9" w14:paraId="2C070015" w14:textId="77777777" w:rsidTr="00A26110">
        <w:tc>
          <w:tcPr>
            <w:tcW w:w="709" w:type="dxa"/>
            <w:tcBorders>
              <w:right w:val="single" w:sz="4" w:space="0" w:color="auto"/>
            </w:tcBorders>
          </w:tcPr>
          <w:p w14:paraId="18D36661" w14:textId="77777777" w:rsidR="003079B9" w:rsidRDefault="003079B9" w:rsidP="00A2611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079B9">
              <w:rPr>
                <w:rFonts w:ascii="Times New Roman" w:hAnsi="Times New Roman" w:cs="Times New Roman"/>
                <w:sz w:val="18"/>
                <w:szCs w:val="18"/>
              </w:rPr>
              <w:t>nr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0B5D4D" w14:textId="77777777" w:rsidR="003079B9" w:rsidRDefault="003079B9" w:rsidP="00A261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39AE672" w14:textId="77777777" w:rsidR="003079B9" w:rsidRDefault="003079B9" w:rsidP="003079B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64D4B9F6" w14:textId="77777777" w:rsidR="00120289" w:rsidRPr="003079B9" w:rsidRDefault="00120289" w:rsidP="003079B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p w14:paraId="088766F7" w14:textId="77777777" w:rsidR="003079B9" w:rsidRPr="003079B9" w:rsidRDefault="003079B9" w:rsidP="003079B9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tbl>
      <w:tblPr>
        <w:tblStyle w:val="Tabela-Siatka"/>
        <w:tblW w:w="0" w:type="auto"/>
        <w:tblInd w:w="2660" w:type="dxa"/>
        <w:tblLook w:val="04A0" w:firstRow="1" w:lastRow="0" w:firstColumn="1" w:lastColumn="0" w:noHBand="0" w:noVBand="1"/>
      </w:tblPr>
      <w:tblGrid>
        <w:gridCol w:w="1843"/>
        <w:gridCol w:w="4852"/>
      </w:tblGrid>
      <w:tr w:rsidR="00E138B9" w14:paraId="682CA26E" w14:textId="77777777" w:rsidTr="00B07AD1">
        <w:tc>
          <w:tcPr>
            <w:tcW w:w="1843" w:type="dxa"/>
            <w:tcBorders>
              <w:bottom w:val="single" w:sz="4" w:space="0" w:color="auto"/>
            </w:tcBorders>
          </w:tcPr>
          <w:p w14:paraId="4D85CEC2" w14:textId="77777777" w:rsidR="00E138B9" w:rsidRDefault="00E138B9" w:rsidP="009D20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59D370" w14:textId="77777777" w:rsidR="00E138B9" w:rsidRDefault="00E138B9" w:rsidP="009D20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114183" w14:textId="77777777" w:rsidR="00E138B9" w:rsidRDefault="00E138B9" w:rsidP="009D20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70AFF8D" w14:textId="77777777" w:rsidR="00E138B9" w:rsidRDefault="00E138B9" w:rsidP="009D20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FAB093" w14:textId="77777777" w:rsidR="00E138B9" w:rsidRDefault="00E138B9" w:rsidP="009D20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2" w:type="dxa"/>
            <w:tcBorders>
              <w:bottom w:val="single" w:sz="4" w:space="0" w:color="auto"/>
            </w:tcBorders>
          </w:tcPr>
          <w:p w14:paraId="2B549D8B" w14:textId="77777777" w:rsidR="00E138B9" w:rsidRDefault="00E138B9" w:rsidP="009D20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138B9" w14:paraId="59FE97B5" w14:textId="77777777" w:rsidTr="00B07AD1"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14:paraId="13603400" w14:textId="77777777" w:rsidR="00E138B9" w:rsidRDefault="00E138B9" w:rsidP="00E13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Data</w:t>
            </w:r>
          </w:p>
        </w:tc>
        <w:tc>
          <w:tcPr>
            <w:tcW w:w="4852" w:type="dxa"/>
            <w:tcBorders>
              <w:left w:val="nil"/>
              <w:bottom w:val="nil"/>
              <w:right w:val="nil"/>
            </w:tcBorders>
          </w:tcPr>
          <w:p w14:paraId="6CB795E6" w14:textId="77777777" w:rsidR="00E138B9" w:rsidRDefault="00E138B9" w:rsidP="00E138B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Podpis i pieczątka Instalatora</w:t>
            </w:r>
          </w:p>
        </w:tc>
      </w:tr>
    </w:tbl>
    <w:p w14:paraId="207F2DB5" w14:textId="4A093765" w:rsidR="006254C4" w:rsidRDefault="006254C4" w:rsidP="009D20E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8543"/>
        <w:gridCol w:w="38"/>
      </w:tblGrid>
      <w:tr w:rsidR="0070251B" w14:paraId="514D06CC" w14:textId="77777777" w:rsidTr="00F0528B">
        <w:trPr>
          <w:gridAfter w:val="1"/>
          <w:wAfter w:w="38" w:type="dxa"/>
        </w:trPr>
        <w:tc>
          <w:tcPr>
            <w:tcW w:w="9360" w:type="dxa"/>
            <w:gridSpan w:val="2"/>
            <w:shd w:val="clear" w:color="auto" w:fill="BFBFBF" w:themeFill="background1" w:themeFillShade="BF"/>
          </w:tcPr>
          <w:p w14:paraId="404FD28B" w14:textId="7B5161F6" w:rsidR="0070251B" w:rsidRPr="006254C4" w:rsidRDefault="0070251B" w:rsidP="006254C4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</w:rPr>
            </w:pPr>
            <w:r w:rsidRPr="006254C4">
              <w:rPr>
                <w:rFonts w:ascii="Times New Roman" w:hAnsi="Times New Roman" w:cs="Times New Roman"/>
                <w:b/>
              </w:rPr>
              <w:t>Oświadczenie Zgłaszającego</w:t>
            </w:r>
          </w:p>
        </w:tc>
      </w:tr>
      <w:tr w:rsidR="0070251B" w14:paraId="421BBC6A" w14:textId="77777777" w:rsidTr="00B61F93">
        <w:trPr>
          <w:trHeight w:val="224"/>
        </w:trPr>
        <w:tc>
          <w:tcPr>
            <w:tcW w:w="817" w:type="dxa"/>
            <w:tcBorders>
              <w:bottom w:val="nil"/>
              <w:right w:val="nil"/>
            </w:tcBorders>
          </w:tcPr>
          <w:p w14:paraId="130A93F5" w14:textId="77777777" w:rsidR="0070251B" w:rsidRDefault="0070251B" w:rsidP="00F05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85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7DADB4C" w14:textId="77777777" w:rsidR="0070251B" w:rsidRPr="00007D45" w:rsidRDefault="0070251B" w:rsidP="00007D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7D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Świadomy odpowiedzialności karnej za złożenie fałszywego oświadczenia, wynikającej z art. 233 § 6 ustawy </w:t>
            </w:r>
            <w:r w:rsidR="00007D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007D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 dnia 6 czerwca 1997 r. - Kodeks Karny oświadczam, że posiadam tytuł prawny do nieruchomości, na której jest planowana inwestycja oraz do mikroinstalacji określonej w zgłoszeniu.</w:t>
            </w:r>
          </w:p>
        </w:tc>
      </w:tr>
      <w:tr w:rsidR="0070251B" w14:paraId="7D700673" w14:textId="77777777" w:rsidTr="00845CC3">
        <w:tc>
          <w:tcPr>
            <w:tcW w:w="817" w:type="dxa"/>
            <w:tcBorders>
              <w:top w:val="nil"/>
              <w:bottom w:val="nil"/>
              <w:right w:val="nil"/>
            </w:tcBorders>
          </w:tcPr>
          <w:p w14:paraId="3D180520" w14:textId="77777777" w:rsidR="0070251B" w:rsidRDefault="0070251B" w:rsidP="00F05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85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897590" w14:textId="52E0F331" w:rsidR="0070251B" w:rsidRPr="00B61F93" w:rsidRDefault="0070251B" w:rsidP="009016DB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:u w:val="single"/>
              </w:rPr>
            </w:pPr>
            <w:r w:rsidRPr="00B61F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Oświadczam</w:t>
            </w:r>
            <w:r w:rsidR="00007D45" w:rsidRPr="00B61F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  <w:r w:rsidRPr="00B61F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że</w:t>
            </w:r>
            <w:r w:rsidR="00845CC3" w:rsidRPr="00B61F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:</w:t>
            </w:r>
          </w:p>
        </w:tc>
      </w:tr>
      <w:tr w:rsidR="0070251B" w14:paraId="2F10AE4B" w14:textId="77777777" w:rsidTr="00845CC3">
        <w:tc>
          <w:tcPr>
            <w:tcW w:w="817" w:type="dxa"/>
            <w:tcBorders>
              <w:top w:val="nil"/>
              <w:bottom w:val="nil"/>
              <w:right w:val="nil"/>
            </w:tcBorders>
          </w:tcPr>
          <w:p w14:paraId="4DB4749E" w14:textId="729E86F9" w:rsidR="0070251B" w:rsidRDefault="0070251B" w:rsidP="00845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B9551D3" w14:textId="77777777" w:rsidR="00E4179F" w:rsidRPr="00B61F93" w:rsidRDefault="0070251B" w:rsidP="00E4179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61F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□ </w:t>
            </w:r>
            <w:r w:rsidR="00E4179F" w:rsidRPr="00B61F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spełniam wymogi definicji prosumenta energii odnawialnej i posiadam aktywną umowę kompleksową </w:t>
            </w:r>
          </w:p>
          <w:p w14:paraId="109BA629" w14:textId="188042F4" w:rsidR="0070251B" w:rsidRPr="00B61F93" w:rsidRDefault="0070251B" w:rsidP="00E4179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61F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□ </w:t>
            </w:r>
            <w:r w:rsidR="00E4179F" w:rsidRPr="00B61F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nie spełniam wymogów definicji prosumenta energii odnawialnej</w:t>
            </w:r>
          </w:p>
          <w:p w14:paraId="1EEAC192" w14:textId="6FC5C175" w:rsidR="00845CC3" w:rsidRPr="00B61F93" w:rsidRDefault="00845CC3" w:rsidP="00E4179F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845CC3" w14:paraId="43C141DD" w14:textId="77777777" w:rsidTr="007D2795">
        <w:tc>
          <w:tcPr>
            <w:tcW w:w="817" w:type="dxa"/>
            <w:tcBorders>
              <w:top w:val="nil"/>
              <w:bottom w:val="nil"/>
              <w:right w:val="nil"/>
            </w:tcBorders>
          </w:tcPr>
          <w:p w14:paraId="036C15A9" w14:textId="77777777" w:rsidR="00845CC3" w:rsidRDefault="00845CC3" w:rsidP="00845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50DB3B" w14:textId="77777777" w:rsidR="00E4179F" w:rsidRPr="00B61F93" w:rsidRDefault="00E4179F" w:rsidP="00E417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B61F93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Definicja:</w:t>
            </w:r>
          </w:p>
          <w:p w14:paraId="1B602EF6" w14:textId="4AFF8E6A" w:rsidR="00E4179F" w:rsidRPr="00B61F93" w:rsidRDefault="00E4179F" w:rsidP="00E417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61F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Prosumentem energii odnawialnej jest odbiorca końcowy wytwarzający energię elektryczną wyłącznie </w:t>
            </w:r>
            <w:r w:rsidR="00401FB0" w:rsidRPr="00B61F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B61F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 odnawialnych źródeł energii na własne</w:t>
            </w:r>
            <w:r w:rsidR="00401FB0" w:rsidRPr="00B61F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B61F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potrzeby w mikroinstalacji, pod warunkiem, że w przypadku odbiorcy końcowego niebędącego odbiorcą energii elektrycznej w gospodarstwie</w:t>
            </w:r>
            <w:r w:rsidR="00401FB0" w:rsidRPr="00B61F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B61F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domowym, nie stanowi to przedmiotu przeważającej działalności gospodarczej regulowanej przepisami wydanymi na podstawie art. 40</w:t>
            </w:r>
            <w:r w:rsidR="00401FB0" w:rsidRPr="00B61F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B61F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ust. 2 ustawy </w:t>
            </w:r>
            <w:r w:rsidR="00401FB0" w:rsidRPr="00B61F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B61F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 dnia 29 czerwca 1995 r. o statystyce publicznej. Warunkiem rozliczenia Prosumenta energii odnawialnej, w sposób określony</w:t>
            </w:r>
            <w:r w:rsidR="00401FB0" w:rsidRPr="00B61F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B61F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 art. 4 ust. 1 ustawy z dnia 20 lutego 2015 r. o odnawialnych źródłach energii jest posiadanie przez niego umowy kompleksowej. W przypadku</w:t>
            </w:r>
            <w:r w:rsidR="00401FB0" w:rsidRPr="00B61F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B61F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jej braku zastosowanie będzie miało postanowienie w ust. 6 poniżej.</w:t>
            </w:r>
          </w:p>
          <w:p w14:paraId="6487AB3D" w14:textId="721617EC" w:rsidR="00845CC3" w:rsidRPr="00B61F93" w:rsidRDefault="00E4179F" w:rsidP="00401F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61F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Dla wytwórców w mikroinstalacji innych niż prosument energii odnawialnej, wytwarzanie energii elektrycznej wymaga zawarcia umowy</w:t>
            </w:r>
            <w:r w:rsidR="00401FB0" w:rsidRPr="00B61F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B61F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o świadczenie usług dystrybucji dla energii elektrycznej wprowadzanej do sieci </w:t>
            </w:r>
            <w:r w:rsidR="00E30D9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OSD</w:t>
            </w:r>
            <w:r w:rsidRPr="00B61F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oraz wskazania kupującego/POB.</w:t>
            </w:r>
          </w:p>
        </w:tc>
      </w:tr>
      <w:tr w:rsidR="00845CC3" w14:paraId="6E35AE6C" w14:textId="77777777" w:rsidTr="00B61F93">
        <w:tc>
          <w:tcPr>
            <w:tcW w:w="817" w:type="dxa"/>
            <w:tcBorders>
              <w:top w:val="nil"/>
              <w:bottom w:val="nil"/>
              <w:right w:val="nil"/>
            </w:tcBorders>
          </w:tcPr>
          <w:p w14:paraId="1E70AB56" w14:textId="77777777" w:rsidR="00845CC3" w:rsidRDefault="00845CC3" w:rsidP="00845CC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369D5A3" w14:textId="77777777" w:rsidR="00845CC3" w:rsidRDefault="00845CC3" w:rsidP="00007D4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0251B" w14:paraId="3E2A5A76" w14:textId="77777777" w:rsidTr="00B61F93">
        <w:tc>
          <w:tcPr>
            <w:tcW w:w="817" w:type="dxa"/>
            <w:tcBorders>
              <w:top w:val="nil"/>
              <w:bottom w:val="nil"/>
              <w:right w:val="nil"/>
            </w:tcBorders>
          </w:tcPr>
          <w:p w14:paraId="2DFB4C30" w14:textId="4101219C" w:rsidR="0070251B" w:rsidRDefault="00000714" w:rsidP="007025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="0070251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CA69838" w14:textId="77777777" w:rsidR="0070251B" w:rsidRPr="00007D45" w:rsidRDefault="0070251B" w:rsidP="00007D4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7D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dane przedstawione w niniejszym Zgłoszeniu odpowiadają stanowi faktycznemu,</w:t>
            </w:r>
          </w:p>
        </w:tc>
      </w:tr>
      <w:tr w:rsidR="0070251B" w14:paraId="11C75793" w14:textId="77777777" w:rsidTr="00B61F93">
        <w:tc>
          <w:tcPr>
            <w:tcW w:w="817" w:type="dxa"/>
            <w:tcBorders>
              <w:top w:val="nil"/>
              <w:bottom w:val="nil"/>
              <w:right w:val="nil"/>
            </w:tcBorders>
          </w:tcPr>
          <w:p w14:paraId="79DD2A98" w14:textId="57C63B82" w:rsidR="0070251B" w:rsidRDefault="00000714" w:rsidP="0070251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</w:t>
            </w:r>
            <w:r w:rsidR="0070251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B7FF3B" w14:textId="77777777" w:rsidR="0070251B" w:rsidRPr="00007D45" w:rsidRDefault="0070251B" w:rsidP="00007D45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007D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posiadam wymagane certyfikaty (świadectwa) zgodności określone w dokumentach z pkt. 8 na zastosowane </w:t>
            </w:r>
            <w:r w:rsidR="00007D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br/>
            </w:r>
            <w:r w:rsidRPr="00007D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 mikroinstalacji urządzenia</w:t>
            </w:r>
            <w:r w:rsidR="00007D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,</w:t>
            </w:r>
          </w:p>
        </w:tc>
      </w:tr>
      <w:tr w:rsidR="0070251B" w14:paraId="37B859E4" w14:textId="77777777" w:rsidTr="00B61F93">
        <w:tc>
          <w:tcPr>
            <w:tcW w:w="817" w:type="dxa"/>
            <w:tcBorders>
              <w:top w:val="nil"/>
              <w:bottom w:val="nil"/>
              <w:right w:val="nil"/>
            </w:tcBorders>
          </w:tcPr>
          <w:p w14:paraId="27774D6A" w14:textId="12311D99" w:rsidR="007D2795" w:rsidRDefault="00000714" w:rsidP="007D27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</w:t>
            </w:r>
            <w:r w:rsidR="0070251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6E19907" w14:textId="1902FCBB" w:rsidR="007D2795" w:rsidRPr="00E64CF9" w:rsidRDefault="00263A76" w:rsidP="007D279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E64C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z</w:t>
            </w:r>
            <w:r w:rsidR="0063404A" w:rsidRPr="00E64CF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apoznałem się z Klauzulą informacyjną </w:t>
            </w:r>
            <w:r w:rsidR="00E30D9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OSD</w:t>
            </w:r>
          </w:p>
        </w:tc>
      </w:tr>
      <w:tr w:rsidR="0070251B" w14:paraId="49C52FC6" w14:textId="77777777" w:rsidTr="00B61F93">
        <w:trPr>
          <w:trHeight w:val="440"/>
        </w:trPr>
        <w:tc>
          <w:tcPr>
            <w:tcW w:w="817" w:type="dxa"/>
            <w:tcBorders>
              <w:top w:val="nil"/>
              <w:right w:val="nil"/>
            </w:tcBorders>
          </w:tcPr>
          <w:p w14:paraId="03874C52" w14:textId="04F5B88B" w:rsidR="0070251B" w:rsidRDefault="00007D45" w:rsidP="00F052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F0528B" w:rsidRPr="00F0528B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F0528B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F0528B" w:rsidRPr="00F052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3044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D2795">
              <w:rPr>
                <w:rFonts w:ascii="Times New Roman" w:hAnsi="Times New Roman" w:cs="Times New Roman"/>
                <w:sz w:val="18"/>
                <w:szCs w:val="18"/>
              </w:rPr>
              <w:t>d</w:t>
            </w:r>
            <w:r w:rsidR="00F0528B" w:rsidRPr="00F0528B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11FD69C5" w14:textId="72D1A2C8" w:rsidR="007D2795" w:rsidRPr="007D2795" w:rsidRDefault="007D2795" w:rsidP="007D2795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7D2795">
              <w:rPr>
                <w:rFonts w:ascii="Times New Roman" w:hAnsi="Times New Roman" w:cs="Times New Roman"/>
                <w:sz w:val="18"/>
                <w:szCs w:val="18"/>
              </w:rPr>
              <w:t xml:space="preserve">e) </w:t>
            </w:r>
          </w:p>
        </w:tc>
        <w:tc>
          <w:tcPr>
            <w:tcW w:w="85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DE0561" w14:textId="77777777" w:rsidR="0070251B" w:rsidRDefault="00430445" w:rsidP="00007D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3044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moduł wytwarzania energii nie został zaklasyfikowany do powstających technologii zgodnie z tytułem VI NC RfG.</w:t>
            </w:r>
          </w:p>
          <w:p w14:paraId="7DBCD561" w14:textId="3094E6FB" w:rsidR="00B61F93" w:rsidRDefault="007D2795" w:rsidP="00B61F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7D279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Uruchomienie (podanie napięcia) mikroinstalacji nastąpi po dostosowaniu urządzania pomiarowo-rozliczeniowego przez 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E30D9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OSD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7D2795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i posiadaniu umowy umożliwiającej wprowadzanie energii elektrycznej do sieci </w:t>
            </w:r>
            <w:r w:rsidR="00E30D9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OSD.</w:t>
            </w:r>
          </w:p>
          <w:p w14:paraId="41CF538D" w14:textId="73D6425D" w:rsidR="00B61F93" w:rsidRPr="00430445" w:rsidRDefault="00B61F93" w:rsidP="00B61F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61F93" w:rsidRPr="00B61F93" w14:paraId="73F1CD6B" w14:textId="77777777" w:rsidTr="00B61F93">
        <w:trPr>
          <w:trHeight w:val="440"/>
        </w:trPr>
        <w:tc>
          <w:tcPr>
            <w:tcW w:w="9398" w:type="dxa"/>
            <w:gridSpan w:val="3"/>
            <w:tcBorders>
              <w:top w:val="nil"/>
              <w:right w:val="nil"/>
            </w:tcBorders>
          </w:tcPr>
          <w:p w14:paraId="2872FE40" w14:textId="77777777" w:rsidR="00B61F93" w:rsidRPr="00B61F93" w:rsidRDefault="00B61F93" w:rsidP="00007D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61F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Dodatkowo informuję, że (wybór opcjonalny, dotyczy innych podmiotów niż prosumenci):</w:t>
            </w:r>
          </w:p>
          <w:p w14:paraId="61528C68" w14:textId="23536568" w:rsidR="00B61F93" w:rsidRPr="00B61F93" w:rsidRDefault="00B61F93" w:rsidP="00B61F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61F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□ energię elektryczną wytworzoną w mikroinstalacji i wprowadzoną do sieci dystrybucyjnej zamierzam zaoferować:</w:t>
            </w:r>
          </w:p>
          <w:p w14:paraId="7011BFA3" w14:textId="74EF77B8" w:rsidR="00B61F93" w:rsidRPr="00B61F93" w:rsidRDefault="00B61F93" w:rsidP="00B61F9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61F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□ sprzedawcy energii elektrycznej ………………………………… (nazwa sprzedawcy)</w:t>
            </w:r>
          </w:p>
        </w:tc>
      </w:tr>
      <w:tr w:rsidR="00B61F93" w:rsidRPr="00B61F93" w14:paraId="31F3824A" w14:textId="77777777" w:rsidTr="007D2795">
        <w:trPr>
          <w:trHeight w:val="80"/>
        </w:trPr>
        <w:tc>
          <w:tcPr>
            <w:tcW w:w="93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619969" w14:textId="77777777" w:rsidR="00F0528B" w:rsidRDefault="00B61F93" w:rsidP="00007D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B61F93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□ sprzedawcy zobowiązanemu</w:t>
            </w:r>
          </w:p>
          <w:p w14:paraId="7860BB04" w14:textId="0019E48D" w:rsidR="009016DB" w:rsidRPr="00B61F93" w:rsidRDefault="009016DB" w:rsidP="00007D4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016DB" w:rsidRPr="009016DB" w14:paraId="21AECDE3" w14:textId="77777777" w:rsidTr="007D2795">
        <w:trPr>
          <w:trHeight w:val="80"/>
        </w:trPr>
        <w:tc>
          <w:tcPr>
            <w:tcW w:w="93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AB4884" w14:textId="77777777" w:rsidR="009016DB" w:rsidRPr="009016DB" w:rsidRDefault="009016DB" w:rsidP="009016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016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Wyrażam zgodę na przekazywanie przez TAURON Dystrybucja S.A. danych zawartych w niniejszym zgłoszeniu wskazanemu sprzedawcy</w:t>
            </w:r>
          </w:p>
          <w:p w14:paraId="4A7FBE27" w14:textId="0309DEDA" w:rsidR="009016DB" w:rsidRPr="009016DB" w:rsidRDefault="009016DB" w:rsidP="009016D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016DB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lub sprzedawcy, z którym posiadam aktywną umowę kompleksową.</w:t>
            </w:r>
          </w:p>
        </w:tc>
      </w:tr>
    </w:tbl>
    <w:p w14:paraId="65DA11D8" w14:textId="77777777" w:rsidR="0070251B" w:rsidRDefault="0070251B" w:rsidP="009D20E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2"/>
        <w:gridCol w:w="8963"/>
      </w:tblGrid>
      <w:tr w:rsidR="00F0528B" w14:paraId="5960596D" w14:textId="77777777" w:rsidTr="00EC1278">
        <w:tc>
          <w:tcPr>
            <w:tcW w:w="9355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9EB77D0" w14:textId="55301741" w:rsidR="00F0528B" w:rsidRPr="00B61F93" w:rsidRDefault="00B61F93" w:rsidP="00B61F93">
            <w:pPr>
              <w:ind w:left="36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hd w:val="clear" w:color="auto" w:fill="BFBFBF" w:themeFill="background1" w:themeFillShade="BF"/>
              </w:rPr>
              <w:t xml:space="preserve"> </w:t>
            </w:r>
            <w:r w:rsidR="00F0528B" w:rsidRPr="00B61F93">
              <w:rPr>
                <w:rFonts w:ascii="Times New Roman" w:hAnsi="Times New Roman" w:cs="Times New Roman"/>
                <w:b/>
                <w:shd w:val="clear" w:color="auto" w:fill="BFBFBF" w:themeFill="background1" w:themeFillShade="BF"/>
              </w:rPr>
              <w:t>Załączniki do zgłoszenia</w:t>
            </w:r>
          </w:p>
        </w:tc>
      </w:tr>
      <w:tr w:rsidR="00F0528B" w14:paraId="33D1718F" w14:textId="77777777" w:rsidTr="00EC1278">
        <w:tc>
          <w:tcPr>
            <w:tcW w:w="392" w:type="dxa"/>
            <w:tcBorders>
              <w:left w:val="nil"/>
              <w:bottom w:val="nil"/>
              <w:right w:val="nil"/>
            </w:tcBorders>
          </w:tcPr>
          <w:p w14:paraId="605395F8" w14:textId="77777777" w:rsidR="00EC1278" w:rsidRDefault="00EC1278" w:rsidP="009D20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1AD301A" w14:textId="77777777" w:rsidR="00F0528B" w:rsidRPr="00EC1278" w:rsidRDefault="00F0528B" w:rsidP="009D20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1278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8963" w:type="dxa"/>
            <w:tcBorders>
              <w:left w:val="nil"/>
              <w:bottom w:val="nil"/>
              <w:right w:val="nil"/>
            </w:tcBorders>
          </w:tcPr>
          <w:p w14:paraId="6C1B0339" w14:textId="77777777" w:rsidR="00EC1278" w:rsidRPr="005E78A4" w:rsidRDefault="00EC1278" w:rsidP="005E78A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6357A13C" w14:textId="77777777" w:rsidR="00F0528B" w:rsidRPr="005E78A4" w:rsidRDefault="00EC1278" w:rsidP="005E78A4">
            <w:pPr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E78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Schemat instalacji elektrycznej obiektu przedstawiający sposób podłączenia mikroinstalacji.</w:t>
            </w:r>
          </w:p>
        </w:tc>
      </w:tr>
      <w:tr w:rsidR="00F0528B" w14:paraId="53ACB934" w14:textId="77777777" w:rsidTr="00EC1278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04FE50F9" w14:textId="77777777" w:rsidR="00F0528B" w:rsidRPr="00EC1278" w:rsidRDefault="00F0528B" w:rsidP="009D20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1278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</w:tcPr>
          <w:p w14:paraId="42CD290D" w14:textId="1BCEEAC0" w:rsidR="00F0528B" w:rsidRPr="006A0ED6" w:rsidRDefault="00EC1278" w:rsidP="00D83B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A0E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Parametry techniczne, charakterystykę ruchową i eksploatacyjną przyłączanych urządzeń, instalacji lub sieci, w tym specyfikację techniczną/karty</w:t>
            </w:r>
            <w:r w:rsidR="00D83BBC" w:rsidRPr="006A0E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6A0E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katalogowe urządzeń wytwórczych i przekształtnikowych.</w:t>
            </w:r>
          </w:p>
        </w:tc>
      </w:tr>
      <w:tr w:rsidR="00F0528B" w14:paraId="09D804E7" w14:textId="77777777" w:rsidTr="006A0ED6">
        <w:trPr>
          <w:trHeight w:val="270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2449E5CC" w14:textId="77777777" w:rsidR="00F0528B" w:rsidRPr="00EC1278" w:rsidRDefault="00F0528B" w:rsidP="009D20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C1278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</w:tcPr>
          <w:p w14:paraId="4D5D2818" w14:textId="08A11283" w:rsidR="00F0528B" w:rsidRPr="006A0ED6" w:rsidRDefault="006A0ED6" w:rsidP="006A0ED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A0ED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Certyfikat sprzętu potwierdzający spełnienie wymagań określonych w NC RfG i Wymogach Ogólnego Stosowania wynikających z NC RfG, wydawany przez upoważniony podmiot certyfikujący lub sprawozdanie z testu zgodności realizowanego w trybie uproszczonym. W okresie przejściowym tj. do 27.04.2021 r. dokumentem potwierdzającym powyższe jest certyfikat zgodności lub deklaracja zgodności wskazująca na spełnienie wymagań NC RfG i Wymogów Ogólnego Stosowania opracowanych na podstawie przepisów NC RfG.</w:t>
            </w:r>
          </w:p>
        </w:tc>
      </w:tr>
      <w:tr w:rsidR="00224AF2" w14:paraId="71799F32" w14:textId="77777777" w:rsidTr="00EC1278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5682BA3E" w14:textId="7ED413E5" w:rsidR="00224AF2" w:rsidRPr="00224AF2" w:rsidRDefault="00224AF2" w:rsidP="009D20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4AF2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</w:tcPr>
          <w:p w14:paraId="702FB682" w14:textId="16CA42BB" w:rsidR="00224AF2" w:rsidRPr="00224AF2" w:rsidRDefault="00224AF2" w:rsidP="005E78A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4AF2">
              <w:rPr>
                <w:rFonts w:ascii="Times New Roman" w:hAnsi="Times New Roman" w:cs="Times New Roman"/>
                <w:sz w:val="18"/>
                <w:szCs w:val="18"/>
              </w:rPr>
              <w:t>Pełnomocnictwa dla osób upoważnionych przez Zgłaszającego do występowania w jego imieniu.</w:t>
            </w:r>
          </w:p>
        </w:tc>
      </w:tr>
      <w:tr w:rsidR="00F0528B" w14:paraId="238B7F5E" w14:textId="77777777" w:rsidTr="00EC1278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14:paraId="3F40BFC6" w14:textId="3BD92B33" w:rsidR="00F0528B" w:rsidRPr="00EC1278" w:rsidRDefault="00224AF2" w:rsidP="009D20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F0528B" w:rsidRPr="00EC127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8963" w:type="dxa"/>
            <w:tcBorders>
              <w:top w:val="nil"/>
              <w:left w:val="nil"/>
              <w:bottom w:val="nil"/>
              <w:right w:val="nil"/>
            </w:tcBorders>
          </w:tcPr>
          <w:p w14:paraId="42251460" w14:textId="44ADA98D" w:rsidR="00F0528B" w:rsidRPr="005E78A4" w:rsidRDefault="00EC1278" w:rsidP="00224A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5E78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Wydruk z Krajowego Rejestru Sądowego lub wydruk z Centralnej Ewidencji i Informacji o Działalności Gospodarczej (nie dotyczy osób fizycznych</w:t>
            </w:r>
            <w:r w:rsidR="00224AF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5E78A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nieprowadzących działalności gospodarczej).</w:t>
            </w:r>
          </w:p>
        </w:tc>
      </w:tr>
    </w:tbl>
    <w:p w14:paraId="08A7A736" w14:textId="20371080" w:rsidR="00B07AD1" w:rsidRDefault="00B07AD1" w:rsidP="009D20E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Ind w:w="2660" w:type="dxa"/>
        <w:tblLook w:val="04A0" w:firstRow="1" w:lastRow="0" w:firstColumn="1" w:lastColumn="0" w:noHBand="0" w:noVBand="1"/>
      </w:tblPr>
      <w:tblGrid>
        <w:gridCol w:w="1843"/>
        <w:gridCol w:w="4852"/>
      </w:tblGrid>
      <w:tr w:rsidR="00B07AD1" w14:paraId="244611D4" w14:textId="77777777" w:rsidTr="00A26110">
        <w:tc>
          <w:tcPr>
            <w:tcW w:w="1843" w:type="dxa"/>
            <w:tcBorders>
              <w:bottom w:val="single" w:sz="4" w:space="0" w:color="auto"/>
            </w:tcBorders>
          </w:tcPr>
          <w:p w14:paraId="22C676B2" w14:textId="77777777" w:rsidR="00B07AD1" w:rsidRDefault="00B07AD1" w:rsidP="00A261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C4475B" w14:textId="77777777" w:rsidR="00B07AD1" w:rsidRDefault="00B07AD1" w:rsidP="00A261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F24CD8" w14:textId="77777777" w:rsidR="00B07AD1" w:rsidRDefault="00B07AD1" w:rsidP="00A261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7ACBB1" w14:textId="77777777" w:rsidR="00B07AD1" w:rsidRDefault="00B07AD1" w:rsidP="00A261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1E51B3F" w14:textId="77777777" w:rsidR="00B07AD1" w:rsidRDefault="00B07AD1" w:rsidP="00A261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52" w:type="dxa"/>
            <w:tcBorders>
              <w:bottom w:val="single" w:sz="4" w:space="0" w:color="auto"/>
            </w:tcBorders>
          </w:tcPr>
          <w:p w14:paraId="6D530079" w14:textId="77777777" w:rsidR="00B07AD1" w:rsidRDefault="00B07AD1" w:rsidP="00A2611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07AD1" w14:paraId="09510C18" w14:textId="77777777" w:rsidTr="00A26110"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14:paraId="2F26ACD6" w14:textId="77777777" w:rsidR="00B07AD1" w:rsidRDefault="00B07AD1" w:rsidP="00A26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Data</w:t>
            </w:r>
          </w:p>
        </w:tc>
        <w:tc>
          <w:tcPr>
            <w:tcW w:w="4852" w:type="dxa"/>
            <w:tcBorders>
              <w:left w:val="nil"/>
              <w:bottom w:val="nil"/>
              <w:right w:val="nil"/>
            </w:tcBorders>
          </w:tcPr>
          <w:p w14:paraId="79C157C5" w14:textId="77777777" w:rsidR="00B07AD1" w:rsidRDefault="00B07AD1" w:rsidP="00A2611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Podpis Zgłaszającego</w:t>
            </w:r>
          </w:p>
        </w:tc>
      </w:tr>
    </w:tbl>
    <w:p w14:paraId="05499B03" w14:textId="77777777" w:rsidR="00B07AD1" w:rsidRPr="003079B9" w:rsidRDefault="00B07AD1" w:rsidP="009D20EB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B07AD1" w:rsidRPr="003079B9" w:rsidSect="00BF2DE1">
      <w:footerReference w:type="default" r:id="rId8"/>
      <w:pgSz w:w="11906" w:h="16838"/>
      <w:pgMar w:top="1417" w:right="1274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A0546A" w14:textId="77777777" w:rsidR="00850E92" w:rsidRDefault="00850E92" w:rsidP="003F7C52">
      <w:pPr>
        <w:spacing w:after="0" w:line="240" w:lineRule="auto"/>
      </w:pPr>
      <w:r>
        <w:separator/>
      </w:r>
    </w:p>
  </w:endnote>
  <w:endnote w:type="continuationSeparator" w:id="0">
    <w:p w14:paraId="03BA7AA1" w14:textId="77777777" w:rsidR="00850E92" w:rsidRDefault="00850E92" w:rsidP="003F7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211871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683206C" w14:textId="4F946EED" w:rsidR="001B7C26" w:rsidRDefault="001B7C26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20289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20289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8C8079D" w14:textId="77777777" w:rsidR="003F7C52" w:rsidRDefault="003F7C5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15C308" w14:textId="77777777" w:rsidR="00850E92" w:rsidRDefault="00850E92" w:rsidP="003F7C52">
      <w:pPr>
        <w:spacing w:after="0" w:line="240" w:lineRule="auto"/>
      </w:pPr>
      <w:r>
        <w:separator/>
      </w:r>
    </w:p>
  </w:footnote>
  <w:footnote w:type="continuationSeparator" w:id="0">
    <w:p w14:paraId="618F9C4E" w14:textId="77777777" w:rsidR="00850E92" w:rsidRDefault="00850E92" w:rsidP="003F7C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A170C"/>
    <w:multiLevelType w:val="hybridMultilevel"/>
    <w:tmpl w:val="46B27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962EA"/>
    <w:multiLevelType w:val="multilevel"/>
    <w:tmpl w:val="753048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12E17C65"/>
    <w:multiLevelType w:val="hybridMultilevel"/>
    <w:tmpl w:val="1F94E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80E87"/>
    <w:multiLevelType w:val="hybridMultilevel"/>
    <w:tmpl w:val="2318C8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B094E"/>
    <w:multiLevelType w:val="hybridMultilevel"/>
    <w:tmpl w:val="9B3E092E"/>
    <w:lvl w:ilvl="0" w:tplc="7B10B1E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EA5658"/>
    <w:multiLevelType w:val="hybridMultilevel"/>
    <w:tmpl w:val="46B27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648C1"/>
    <w:multiLevelType w:val="hybridMultilevel"/>
    <w:tmpl w:val="8B166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842A29"/>
    <w:multiLevelType w:val="hybridMultilevel"/>
    <w:tmpl w:val="25848E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4E0640"/>
    <w:multiLevelType w:val="hybridMultilevel"/>
    <w:tmpl w:val="ACB63ECC"/>
    <w:lvl w:ilvl="0" w:tplc="60948DC8">
      <w:start w:val="1"/>
      <w:numFmt w:val="bullet"/>
      <w:lvlText w:val=""/>
      <w:lvlJc w:val="left"/>
      <w:pPr>
        <w:ind w:left="720" w:hanging="360"/>
      </w:pPr>
      <w:rPr>
        <w:rFonts w:ascii="Symbol" w:eastAsia="ArialNarrow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E169A1"/>
    <w:multiLevelType w:val="hybridMultilevel"/>
    <w:tmpl w:val="30E4F4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6851E5"/>
    <w:multiLevelType w:val="hybridMultilevel"/>
    <w:tmpl w:val="46B27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E7071A"/>
    <w:multiLevelType w:val="hybridMultilevel"/>
    <w:tmpl w:val="2C46C45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70692D37"/>
    <w:multiLevelType w:val="hybridMultilevel"/>
    <w:tmpl w:val="277A01AE"/>
    <w:lvl w:ilvl="0" w:tplc="46CA1670">
      <w:start w:val="1"/>
      <w:numFmt w:val="bullet"/>
      <w:lvlText w:val=""/>
      <w:lvlJc w:val="left"/>
      <w:pPr>
        <w:ind w:left="720" w:hanging="360"/>
      </w:pPr>
      <w:rPr>
        <w:rFonts w:ascii="Symbol" w:eastAsia="ArialNarrow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2"/>
  </w:num>
  <w:num w:numId="4">
    <w:abstractNumId w:val="6"/>
  </w:num>
  <w:num w:numId="5">
    <w:abstractNumId w:val="8"/>
  </w:num>
  <w:num w:numId="6">
    <w:abstractNumId w:val="12"/>
  </w:num>
  <w:num w:numId="7">
    <w:abstractNumId w:val="4"/>
  </w:num>
  <w:num w:numId="8">
    <w:abstractNumId w:val="5"/>
  </w:num>
  <w:num w:numId="9">
    <w:abstractNumId w:val="0"/>
  </w:num>
  <w:num w:numId="10">
    <w:abstractNumId w:val="10"/>
  </w:num>
  <w:num w:numId="11">
    <w:abstractNumId w:val="9"/>
  </w:num>
  <w:num w:numId="12">
    <w:abstractNumId w:val="3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CD"/>
    <w:rsid w:val="00000714"/>
    <w:rsid w:val="00001CF1"/>
    <w:rsid w:val="00006DFC"/>
    <w:rsid w:val="00007D45"/>
    <w:rsid w:val="00022431"/>
    <w:rsid w:val="00036E43"/>
    <w:rsid w:val="0007285C"/>
    <w:rsid w:val="00074593"/>
    <w:rsid w:val="00075750"/>
    <w:rsid w:val="00090D47"/>
    <w:rsid w:val="00092706"/>
    <w:rsid w:val="000B2F55"/>
    <w:rsid w:val="000C2B2D"/>
    <w:rsid w:val="000D60F2"/>
    <w:rsid w:val="001127F6"/>
    <w:rsid w:val="00120289"/>
    <w:rsid w:val="00125EC0"/>
    <w:rsid w:val="001327BF"/>
    <w:rsid w:val="0017228E"/>
    <w:rsid w:val="001948E4"/>
    <w:rsid w:val="00197B81"/>
    <w:rsid w:val="001B7C26"/>
    <w:rsid w:val="001C75CB"/>
    <w:rsid w:val="001F3CA0"/>
    <w:rsid w:val="001F4E08"/>
    <w:rsid w:val="00203028"/>
    <w:rsid w:val="00214CCA"/>
    <w:rsid w:val="00221641"/>
    <w:rsid w:val="00224AF2"/>
    <w:rsid w:val="002415C8"/>
    <w:rsid w:val="00244335"/>
    <w:rsid w:val="00263A76"/>
    <w:rsid w:val="002771CB"/>
    <w:rsid w:val="002904E8"/>
    <w:rsid w:val="002D3FD6"/>
    <w:rsid w:val="002D64D7"/>
    <w:rsid w:val="002F2531"/>
    <w:rsid w:val="00302CB5"/>
    <w:rsid w:val="003079B9"/>
    <w:rsid w:val="00322045"/>
    <w:rsid w:val="00332D30"/>
    <w:rsid w:val="00340602"/>
    <w:rsid w:val="003547EE"/>
    <w:rsid w:val="00357DC8"/>
    <w:rsid w:val="003806D3"/>
    <w:rsid w:val="00383698"/>
    <w:rsid w:val="00396ED2"/>
    <w:rsid w:val="003A2D51"/>
    <w:rsid w:val="003A38ED"/>
    <w:rsid w:val="003B3D06"/>
    <w:rsid w:val="003D43D1"/>
    <w:rsid w:val="003D64F5"/>
    <w:rsid w:val="003F02A1"/>
    <w:rsid w:val="003F7C52"/>
    <w:rsid w:val="00401FB0"/>
    <w:rsid w:val="00430445"/>
    <w:rsid w:val="0044181B"/>
    <w:rsid w:val="00447ECF"/>
    <w:rsid w:val="004E40E9"/>
    <w:rsid w:val="00501CC0"/>
    <w:rsid w:val="00544118"/>
    <w:rsid w:val="005C1989"/>
    <w:rsid w:val="005D4CD2"/>
    <w:rsid w:val="005E78A4"/>
    <w:rsid w:val="006167C7"/>
    <w:rsid w:val="006254C4"/>
    <w:rsid w:val="0063404A"/>
    <w:rsid w:val="006534BE"/>
    <w:rsid w:val="0065780C"/>
    <w:rsid w:val="00657E10"/>
    <w:rsid w:val="00671606"/>
    <w:rsid w:val="00687DC9"/>
    <w:rsid w:val="006A0ED6"/>
    <w:rsid w:val="006A591F"/>
    <w:rsid w:val="006B53A4"/>
    <w:rsid w:val="006D2C5C"/>
    <w:rsid w:val="006F7425"/>
    <w:rsid w:val="0070251B"/>
    <w:rsid w:val="00710589"/>
    <w:rsid w:val="0074477A"/>
    <w:rsid w:val="00777B5B"/>
    <w:rsid w:val="007824F2"/>
    <w:rsid w:val="00795CC2"/>
    <w:rsid w:val="007A2371"/>
    <w:rsid w:val="007B3D16"/>
    <w:rsid w:val="007B6275"/>
    <w:rsid w:val="007D2795"/>
    <w:rsid w:val="007D2D34"/>
    <w:rsid w:val="008117E4"/>
    <w:rsid w:val="0083062C"/>
    <w:rsid w:val="00830B50"/>
    <w:rsid w:val="00837F17"/>
    <w:rsid w:val="00845CC3"/>
    <w:rsid w:val="00850E92"/>
    <w:rsid w:val="008948EA"/>
    <w:rsid w:val="0089746C"/>
    <w:rsid w:val="008A23E0"/>
    <w:rsid w:val="008C5CDC"/>
    <w:rsid w:val="008D4A6D"/>
    <w:rsid w:val="009016DB"/>
    <w:rsid w:val="00962640"/>
    <w:rsid w:val="0097115C"/>
    <w:rsid w:val="009977C0"/>
    <w:rsid w:val="009B37F0"/>
    <w:rsid w:val="009C2C24"/>
    <w:rsid w:val="009C4E40"/>
    <w:rsid w:val="009C7EEA"/>
    <w:rsid w:val="009D20EB"/>
    <w:rsid w:val="009D772D"/>
    <w:rsid w:val="009E1F89"/>
    <w:rsid w:val="00A11DAF"/>
    <w:rsid w:val="00A21F99"/>
    <w:rsid w:val="00A34A4E"/>
    <w:rsid w:val="00A52D5C"/>
    <w:rsid w:val="00A55C7E"/>
    <w:rsid w:val="00A65E32"/>
    <w:rsid w:val="00A8030C"/>
    <w:rsid w:val="00A80556"/>
    <w:rsid w:val="00A82505"/>
    <w:rsid w:val="00A97127"/>
    <w:rsid w:val="00AA62B5"/>
    <w:rsid w:val="00AA6D5E"/>
    <w:rsid w:val="00AA7DD0"/>
    <w:rsid w:val="00AB013E"/>
    <w:rsid w:val="00AB2FCE"/>
    <w:rsid w:val="00AD692C"/>
    <w:rsid w:val="00B041A0"/>
    <w:rsid w:val="00B0577B"/>
    <w:rsid w:val="00B07AD1"/>
    <w:rsid w:val="00B2580D"/>
    <w:rsid w:val="00B25E6D"/>
    <w:rsid w:val="00B60159"/>
    <w:rsid w:val="00B61F93"/>
    <w:rsid w:val="00B85B5F"/>
    <w:rsid w:val="00B90C61"/>
    <w:rsid w:val="00BC4E77"/>
    <w:rsid w:val="00BD2507"/>
    <w:rsid w:val="00BE45FE"/>
    <w:rsid w:val="00BF2C38"/>
    <w:rsid w:val="00BF2DE1"/>
    <w:rsid w:val="00C05331"/>
    <w:rsid w:val="00C24F59"/>
    <w:rsid w:val="00C64212"/>
    <w:rsid w:val="00CA5699"/>
    <w:rsid w:val="00D150CD"/>
    <w:rsid w:val="00D47E75"/>
    <w:rsid w:val="00D552C7"/>
    <w:rsid w:val="00D75873"/>
    <w:rsid w:val="00D75DAC"/>
    <w:rsid w:val="00D83BBC"/>
    <w:rsid w:val="00D94672"/>
    <w:rsid w:val="00DB6AFB"/>
    <w:rsid w:val="00DE7271"/>
    <w:rsid w:val="00DF107B"/>
    <w:rsid w:val="00E04398"/>
    <w:rsid w:val="00E138B9"/>
    <w:rsid w:val="00E1777C"/>
    <w:rsid w:val="00E30D94"/>
    <w:rsid w:val="00E4179F"/>
    <w:rsid w:val="00E422F9"/>
    <w:rsid w:val="00E64CF9"/>
    <w:rsid w:val="00E66463"/>
    <w:rsid w:val="00E8399B"/>
    <w:rsid w:val="00E84D51"/>
    <w:rsid w:val="00E879DF"/>
    <w:rsid w:val="00EA6A63"/>
    <w:rsid w:val="00EB4A59"/>
    <w:rsid w:val="00EC1278"/>
    <w:rsid w:val="00EF6FAB"/>
    <w:rsid w:val="00F0528B"/>
    <w:rsid w:val="00F54A20"/>
    <w:rsid w:val="00FA6298"/>
    <w:rsid w:val="00FB16DC"/>
    <w:rsid w:val="00FB220F"/>
    <w:rsid w:val="00FB63D2"/>
    <w:rsid w:val="00FE3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4C1FE9"/>
  <w15:docId w15:val="{EFDACEDD-2EA6-4C43-9614-0F0539972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15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150C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F7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7C52"/>
  </w:style>
  <w:style w:type="paragraph" w:styleId="Stopka">
    <w:name w:val="footer"/>
    <w:basedOn w:val="Normalny"/>
    <w:link w:val="StopkaZnak"/>
    <w:uiPriority w:val="99"/>
    <w:unhideWhenUsed/>
    <w:rsid w:val="003F7C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7C52"/>
  </w:style>
  <w:style w:type="paragraph" w:styleId="Tekstdymka">
    <w:name w:val="Balloon Text"/>
    <w:basedOn w:val="Normalny"/>
    <w:link w:val="TekstdymkaZnak"/>
    <w:uiPriority w:val="99"/>
    <w:semiHidden/>
    <w:unhideWhenUsed/>
    <w:rsid w:val="003F7C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7C52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839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839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8399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411851-72AA-424B-A683-31250E8AF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5</Pages>
  <Words>1515</Words>
  <Characters>9095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Tatuśko Krzysztof</cp:lastModifiedBy>
  <cp:revision>35</cp:revision>
  <cp:lastPrinted>2016-02-05T11:36:00Z</cp:lastPrinted>
  <dcterms:created xsi:type="dcterms:W3CDTF">2016-02-05T06:26:00Z</dcterms:created>
  <dcterms:modified xsi:type="dcterms:W3CDTF">2020-08-19T07:01:00Z</dcterms:modified>
</cp:coreProperties>
</file>